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EB2B88" w14:textId="77777777" w:rsidR="00B93305" w:rsidRDefault="00B93305" w:rsidP="00B93305"/>
    <w:p w14:paraId="5DF1DC1E" w14:textId="77777777" w:rsidR="00B93305" w:rsidRDefault="00B93305" w:rsidP="00B93305"/>
    <w:p w14:paraId="22965154" w14:textId="77777777" w:rsidR="00B93305" w:rsidRDefault="00B93305" w:rsidP="00B93305"/>
    <w:p w14:paraId="7BBAC29A" w14:textId="77777777" w:rsidR="00B93305" w:rsidRDefault="00B93305" w:rsidP="00B93305"/>
    <w:p w14:paraId="46C88BE6" w14:textId="77777777" w:rsidR="00B93305" w:rsidRDefault="00B93305" w:rsidP="00B93305">
      <w:pPr>
        <w:jc w:val="center"/>
        <w:rPr>
          <w:b/>
          <w:sz w:val="44"/>
        </w:rPr>
      </w:pPr>
      <w:r>
        <w:rPr>
          <w:noProof/>
        </w:rPr>
        <w:drawing>
          <wp:anchor distT="0" distB="0" distL="0" distR="0" simplePos="0" relativeHeight="251659264" behindDoc="0" locked="0" layoutInCell="1" hidden="0" allowOverlap="1" wp14:anchorId="1BD6158B" wp14:editId="7F053482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2157730" cy="2066290"/>
            <wp:effectExtent l="0" t="0" r="0" b="0"/>
            <wp:wrapTopAndBottom distT="0" dist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2066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ABDD6F" w14:textId="77777777" w:rsidR="00B93305" w:rsidRDefault="00B93305" w:rsidP="00B93305">
      <w:pPr>
        <w:jc w:val="center"/>
        <w:rPr>
          <w:b/>
          <w:sz w:val="44"/>
        </w:rPr>
      </w:pPr>
    </w:p>
    <w:p w14:paraId="5A5AADDC" w14:textId="77777777" w:rsidR="00B93305" w:rsidRPr="00387A7C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>BANDIRMA ONYEDİ EYLÜL ÜNİVERSİTESİ</w:t>
      </w:r>
    </w:p>
    <w:p w14:paraId="63CCB626" w14:textId="77777777" w:rsidR="00B93305" w:rsidRPr="00387A7C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 xml:space="preserve">TIP FAKÜLTESİ </w:t>
      </w:r>
    </w:p>
    <w:p w14:paraId="3F74B8DB" w14:textId="2544408B" w:rsidR="00B93305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>V. SINIF STAJ KARNESİ</w:t>
      </w:r>
    </w:p>
    <w:p w14:paraId="7BE4765B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br w:type="page"/>
      </w:r>
    </w:p>
    <w:p w14:paraId="069D883C" w14:textId="77777777" w:rsidR="00B93305" w:rsidRDefault="00B93305" w:rsidP="00B93305">
      <w:pPr>
        <w:jc w:val="center"/>
        <w:rPr>
          <w:b/>
          <w:sz w:val="52"/>
        </w:rPr>
      </w:pPr>
    </w:p>
    <w:p w14:paraId="64800CFC" w14:textId="77777777" w:rsidR="00B93305" w:rsidRDefault="00B93305" w:rsidP="00B93305">
      <w:pPr>
        <w:jc w:val="center"/>
        <w:rPr>
          <w:b/>
          <w:sz w:val="52"/>
        </w:rPr>
      </w:pPr>
    </w:p>
    <w:p w14:paraId="1F7EF950" w14:textId="77777777" w:rsidR="00B93305" w:rsidRDefault="00B93305" w:rsidP="00B93305">
      <w:pPr>
        <w:jc w:val="center"/>
        <w:rPr>
          <w:b/>
          <w:sz w:val="52"/>
        </w:rPr>
      </w:pPr>
    </w:p>
    <w:p w14:paraId="652F3CC4" w14:textId="77777777" w:rsidR="00B93305" w:rsidRPr="001A7E9D" w:rsidRDefault="00B93305" w:rsidP="00B93305">
      <w:pPr>
        <w:jc w:val="center"/>
        <w:rPr>
          <w:b/>
          <w:sz w:val="52"/>
          <w:u w:val="single"/>
        </w:rPr>
      </w:pPr>
      <w:r w:rsidRPr="001A7E9D">
        <w:rPr>
          <w:b/>
          <w:sz w:val="52"/>
          <w:u w:val="single"/>
        </w:rPr>
        <w:t>Öğrenci Kimlik Bilgileri;</w:t>
      </w:r>
    </w:p>
    <w:p w14:paraId="603B08B6" w14:textId="77777777" w:rsidR="00B93305" w:rsidRDefault="00B93305" w:rsidP="00B93305">
      <w:pPr>
        <w:jc w:val="center"/>
        <w:rPr>
          <w:b/>
          <w:sz w:val="52"/>
        </w:rPr>
      </w:pPr>
    </w:p>
    <w:p w14:paraId="53CA2255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Adı:</w:t>
      </w:r>
    </w:p>
    <w:p w14:paraId="0C93E628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Soyadı:</w:t>
      </w:r>
    </w:p>
    <w:p w14:paraId="20F146C1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T.C:</w:t>
      </w:r>
    </w:p>
    <w:p w14:paraId="633412C2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Numarası:</w:t>
      </w:r>
    </w:p>
    <w:p w14:paraId="5FC0829A" w14:textId="466CCFB0" w:rsidR="00B93305" w:rsidRDefault="00B93305" w:rsidP="00B93305">
      <w:pPr>
        <w:rPr>
          <w:b/>
          <w:sz w:val="52"/>
        </w:rPr>
      </w:pPr>
      <w:r>
        <w:rPr>
          <w:b/>
          <w:sz w:val="52"/>
        </w:rPr>
        <w:t>Grubu:</w:t>
      </w:r>
    </w:p>
    <w:p w14:paraId="57687FCF" w14:textId="5EFBFF1D" w:rsidR="00B93305" w:rsidRDefault="00B93305" w:rsidP="00B93305">
      <w:pPr>
        <w:rPr>
          <w:b/>
          <w:sz w:val="52"/>
        </w:rPr>
      </w:pPr>
    </w:p>
    <w:p w14:paraId="0476F05A" w14:textId="61EF66FD" w:rsidR="00B93305" w:rsidRDefault="00B93305" w:rsidP="00B93305">
      <w:pPr>
        <w:rPr>
          <w:b/>
          <w:sz w:val="52"/>
        </w:rPr>
      </w:pPr>
    </w:p>
    <w:p w14:paraId="384EDDE3" w14:textId="44A32F79" w:rsidR="00B93305" w:rsidRDefault="00B93305" w:rsidP="00B93305">
      <w:pPr>
        <w:rPr>
          <w:b/>
          <w:sz w:val="52"/>
        </w:rPr>
      </w:pPr>
    </w:p>
    <w:p w14:paraId="4360FEE9" w14:textId="7B201532" w:rsidR="00B93305" w:rsidRDefault="00B93305" w:rsidP="00B93305">
      <w:pPr>
        <w:rPr>
          <w:b/>
          <w:sz w:val="52"/>
        </w:rPr>
      </w:pPr>
    </w:p>
    <w:p w14:paraId="18DA163A" w14:textId="6F70F7B9" w:rsidR="00B93305" w:rsidRDefault="00B93305" w:rsidP="00B93305">
      <w:pPr>
        <w:rPr>
          <w:b/>
          <w:sz w:val="52"/>
        </w:rPr>
      </w:pPr>
    </w:p>
    <w:p w14:paraId="5BDC59CF" w14:textId="4DAAD18E" w:rsidR="00540564" w:rsidRDefault="00540564" w:rsidP="00B93305">
      <w:pPr>
        <w:rPr>
          <w:b/>
          <w:sz w:val="52"/>
        </w:rPr>
      </w:pPr>
    </w:p>
    <w:p w14:paraId="2D36062F" w14:textId="77777777" w:rsidR="0067154B" w:rsidRDefault="0067154B" w:rsidP="00B93305">
      <w:pPr>
        <w:rPr>
          <w:b/>
          <w:sz w:val="52"/>
        </w:rPr>
      </w:pPr>
      <w:bookmarkStart w:id="0" w:name="_GoBack"/>
      <w:bookmarkEnd w:id="0"/>
    </w:p>
    <w:p w14:paraId="33E00FFE" w14:textId="1B2E03EE" w:rsidR="00463438" w:rsidRDefault="00463438"/>
    <w:p w14:paraId="777597F6" w14:textId="77777777" w:rsidR="00463438" w:rsidRPr="00B6311B" w:rsidRDefault="00463438" w:rsidP="00463438">
      <w:pPr>
        <w:ind w:left="1416"/>
        <w:rPr>
          <w:b/>
          <w:bCs/>
          <w:u w:val="single"/>
        </w:rPr>
      </w:pPr>
      <w:r w:rsidRPr="00B6311B">
        <w:rPr>
          <w:b/>
          <w:bCs/>
          <w:u w:val="single"/>
        </w:rPr>
        <w:t>Çocuk ve Ergen Ruh Sağlığı ve Hastalıkları Anabilim Dalı Staj Karnesi</w:t>
      </w:r>
    </w:p>
    <w:p w14:paraId="7553B592" w14:textId="77777777" w:rsidR="00463438" w:rsidRPr="00B6311B" w:rsidRDefault="00463438" w:rsidP="00463438">
      <w:r w:rsidRPr="00B6311B">
        <w:rPr>
          <w:u w:val="single"/>
        </w:rPr>
        <w:t>Staj Başlangıç Tarihi:</w:t>
      </w:r>
      <w:r w:rsidRPr="00B6311B">
        <w:t> </w:t>
      </w:r>
    </w:p>
    <w:p w14:paraId="27698FF6" w14:textId="77777777" w:rsidR="00463438" w:rsidRPr="00B6311B" w:rsidRDefault="00463438" w:rsidP="00463438">
      <w:r w:rsidRPr="00B6311B">
        <w:rPr>
          <w:u w:val="single"/>
        </w:rPr>
        <w:t>Staj Bitiş Tarihi:</w:t>
      </w:r>
      <w:r w:rsidRPr="00B6311B">
        <w:t> </w:t>
      </w:r>
    </w:p>
    <w:p w14:paraId="17C495D4" w14:textId="77777777" w:rsidR="00463438" w:rsidRPr="00B6311B" w:rsidRDefault="00463438" w:rsidP="00463438">
      <w:r w:rsidRPr="00B6311B">
        <w:t> </w:t>
      </w:r>
    </w:p>
    <w:tbl>
      <w:tblPr>
        <w:tblW w:w="778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6"/>
        <w:gridCol w:w="1417"/>
        <w:gridCol w:w="1276"/>
        <w:gridCol w:w="1134"/>
        <w:gridCol w:w="1276"/>
      </w:tblGrid>
      <w:tr w:rsidR="00463438" w:rsidRPr="00B6311B" w14:paraId="2F1BDDB0" w14:textId="77777777" w:rsidTr="00463438">
        <w:trPr>
          <w:trHeight w:val="300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BB4A81A" w14:textId="77777777" w:rsidR="00463438" w:rsidRPr="00B6311B" w:rsidRDefault="00463438" w:rsidP="00463438">
            <w:r w:rsidRPr="00B6311B">
              <w:t> 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CA1CF3B" w14:textId="77777777" w:rsidR="00463438" w:rsidRPr="00B6311B" w:rsidRDefault="00463438" w:rsidP="00463438">
            <w:r w:rsidRPr="00B6311B">
              <w:rPr>
                <w:b/>
                <w:bCs/>
              </w:rPr>
              <w:t>DÜZEY</w:t>
            </w:r>
            <w:r w:rsidRPr="00B6311B"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697BF8F" w14:textId="77777777" w:rsidR="00463438" w:rsidRPr="00B6311B" w:rsidRDefault="00463438" w:rsidP="00463438">
            <w:r w:rsidRPr="00B6311B">
              <w:rPr>
                <w:b/>
                <w:bCs/>
              </w:rPr>
              <w:t>Uygulama</w:t>
            </w:r>
            <w:r w:rsidRPr="00B6311B"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69CA278" w14:textId="77777777" w:rsidR="00463438" w:rsidRPr="00B6311B" w:rsidRDefault="00463438" w:rsidP="00463438">
            <w:r w:rsidRPr="00B6311B">
              <w:rPr>
                <w:b/>
                <w:bCs/>
              </w:rPr>
              <w:t>P</w:t>
            </w:r>
            <w:r>
              <w:rPr>
                <w:b/>
                <w:bCs/>
              </w:rPr>
              <w:t>uan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211C768" w14:textId="77777777" w:rsidR="00463438" w:rsidRPr="00B6311B" w:rsidRDefault="00463438" w:rsidP="00463438">
            <w:r w:rsidRPr="00B6311B">
              <w:t> </w:t>
            </w:r>
            <w:r w:rsidRPr="00B6311B">
              <w:rPr>
                <w:b/>
                <w:bCs/>
              </w:rPr>
              <w:t>İ</w:t>
            </w:r>
            <w:r>
              <w:rPr>
                <w:b/>
                <w:bCs/>
              </w:rPr>
              <w:t>mza</w:t>
            </w:r>
          </w:p>
        </w:tc>
      </w:tr>
      <w:tr w:rsidR="00463438" w:rsidRPr="00B6311B" w14:paraId="4019FCF7" w14:textId="77777777" w:rsidTr="00463438">
        <w:trPr>
          <w:trHeight w:val="300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B147AFC" w14:textId="77777777" w:rsidR="00463438" w:rsidRPr="00B6311B" w:rsidRDefault="00463438" w:rsidP="00463438">
            <w:r w:rsidRPr="00B6311B">
              <w:t>Genel ve soruna yönelik öykü alabilme 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BBEEB6A" w14:textId="77777777" w:rsidR="00463438" w:rsidRPr="00B6311B" w:rsidRDefault="00463438" w:rsidP="00463438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65A217E" w14:textId="77777777" w:rsidR="00463438" w:rsidRPr="00B6311B" w:rsidRDefault="00463438" w:rsidP="00463438">
            <w:r w:rsidRPr="00B6311B"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AC3AC66" w14:textId="77777777" w:rsidR="00463438" w:rsidRPr="00B6311B" w:rsidRDefault="00463438" w:rsidP="00463438">
            <w:r w:rsidRPr="00B6311B"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FB9A5C9" w14:textId="77777777" w:rsidR="00463438" w:rsidRPr="00B6311B" w:rsidRDefault="00463438" w:rsidP="00463438">
            <w:r w:rsidRPr="00B6311B">
              <w:t> </w:t>
            </w:r>
          </w:p>
        </w:tc>
      </w:tr>
      <w:tr w:rsidR="00463438" w:rsidRPr="00B6311B" w14:paraId="6467F5D1" w14:textId="77777777" w:rsidTr="00463438">
        <w:trPr>
          <w:trHeight w:val="300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00A6DC4" w14:textId="77777777" w:rsidR="00463438" w:rsidRPr="00B6311B" w:rsidRDefault="00463438" w:rsidP="00463438">
            <w:r>
              <w:t>Psikiyatrik Öykü Alabilme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B21D077" w14:textId="77777777" w:rsidR="00463438" w:rsidRPr="00B6311B" w:rsidRDefault="00463438" w:rsidP="00463438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B476463" w14:textId="77777777" w:rsidR="00463438" w:rsidRPr="00B6311B" w:rsidRDefault="00463438" w:rsidP="00463438">
            <w:r w:rsidRPr="00B6311B"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CE2E6E2" w14:textId="77777777" w:rsidR="00463438" w:rsidRPr="00B6311B" w:rsidRDefault="00463438" w:rsidP="00463438">
            <w:r w:rsidRPr="00B6311B"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7C0396E" w14:textId="77777777" w:rsidR="00463438" w:rsidRPr="00B6311B" w:rsidRDefault="00463438" w:rsidP="00463438">
            <w:r w:rsidRPr="00B6311B">
              <w:t> </w:t>
            </w:r>
          </w:p>
        </w:tc>
      </w:tr>
      <w:tr w:rsidR="00463438" w:rsidRPr="00B6311B" w14:paraId="094BC137" w14:textId="77777777" w:rsidTr="00463438">
        <w:trPr>
          <w:trHeight w:val="300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34E505C" w14:textId="77777777" w:rsidR="00463438" w:rsidRPr="00B6311B" w:rsidRDefault="00463438" w:rsidP="00463438">
            <w:r w:rsidRPr="00B61034">
              <w:t xml:space="preserve">Çocuk ve </w:t>
            </w:r>
            <w:r>
              <w:t>E</w:t>
            </w:r>
            <w:r w:rsidRPr="00B61034">
              <w:t xml:space="preserve">rgenlerde </w:t>
            </w:r>
            <w:r>
              <w:t>Ruhsal Durum Muayenesi yapabilme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E6D8F71" w14:textId="77777777" w:rsidR="00463438" w:rsidRPr="00B6311B" w:rsidRDefault="00463438" w:rsidP="00463438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C24E0D4" w14:textId="77777777" w:rsidR="00463438" w:rsidRPr="00B6311B" w:rsidRDefault="00463438" w:rsidP="00463438">
            <w:r w:rsidRPr="00B6311B"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DD222D2" w14:textId="77777777" w:rsidR="00463438" w:rsidRPr="00B6311B" w:rsidRDefault="00463438" w:rsidP="00463438">
            <w:r w:rsidRPr="00B6311B"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18EAB3A" w14:textId="77777777" w:rsidR="00463438" w:rsidRPr="00B6311B" w:rsidRDefault="00463438" w:rsidP="00463438">
            <w:r w:rsidRPr="00B6311B">
              <w:t> </w:t>
            </w:r>
          </w:p>
        </w:tc>
      </w:tr>
      <w:tr w:rsidR="00463438" w:rsidRPr="00B6311B" w14:paraId="1752E5DA" w14:textId="77777777" w:rsidTr="00463438">
        <w:trPr>
          <w:trHeight w:val="300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40193F" w14:textId="77777777" w:rsidR="00463438" w:rsidRPr="00B61034" w:rsidRDefault="00463438" w:rsidP="00463438">
            <w:r w:rsidRPr="00B61034">
              <w:t xml:space="preserve">Çocuk ve </w:t>
            </w:r>
            <w:r>
              <w:t>E</w:t>
            </w:r>
            <w:r w:rsidRPr="00B61034">
              <w:t xml:space="preserve">rgenlerde </w:t>
            </w:r>
            <w:r>
              <w:t>Mental Durum Değerlendirebilme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155D8D" w14:textId="77777777" w:rsidR="00463438" w:rsidRPr="00B6311B" w:rsidRDefault="00463438" w:rsidP="00463438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B2D7FD" w14:textId="77777777" w:rsidR="00463438" w:rsidRPr="00B6311B" w:rsidRDefault="00463438" w:rsidP="00463438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150915" w14:textId="77777777" w:rsidR="00463438" w:rsidRPr="00B6311B" w:rsidRDefault="00463438" w:rsidP="00463438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0A545B" w14:textId="77777777" w:rsidR="00463438" w:rsidRPr="00B6311B" w:rsidRDefault="00463438" w:rsidP="00463438"/>
        </w:tc>
      </w:tr>
      <w:tr w:rsidR="00463438" w:rsidRPr="00B6311B" w14:paraId="12E41DF4" w14:textId="77777777" w:rsidTr="00463438">
        <w:trPr>
          <w:trHeight w:val="300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24897E9" w14:textId="77777777" w:rsidR="00463438" w:rsidRPr="00B6311B" w:rsidRDefault="00463438" w:rsidP="00463438">
            <w:r w:rsidRPr="00B6311B">
              <w:t>Aydınlatma ve onam alabilme  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5F8BCEF" w14:textId="77777777" w:rsidR="00463438" w:rsidRPr="00B6311B" w:rsidRDefault="00463438" w:rsidP="00463438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274D6E6" w14:textId="77777777" w:rsidR="00463438" w:rsidRPr="00B6311B" w:rsidRDefault="00463438" w:rsidP="00463438">
            <w:r w:rsidRPr="00B6311B"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764E043" w14:textId="77777777" w:rsidR="00463438" w:rsidRPr="00B6311B" w:rsidRDefault="00463438" w:rsidP="00463438">
            <w:r w:rsidRPr="00B6311B"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3FC58B6" w14:textId="77777777" w:rsidR="00463438" w:rsidRPr="00B6311B" w:rsidRDefault="00463438" w:rsidP="00463438">
            <w:r w:rsidRPr="00B6311B">
              <w:t> </w:t>
            </w:r>
          </w:p>
        </w:tc>
      </w:tr>
      <w:tr w:rsidR="00463438" w:rsidRPr="00B6311B" w14:paraId="7C557B86" w14:textId="77777777" w:rsidTr="00463438">
        <w:trPr>
          <w:trHeight w:val="300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5DD954" w14:textId="77777777" w:rsidR="00463438" w:rsidRPr="00B6311B" w:rsidRDefault="00463438" w:rsidP="00463438">
            <w:r w:rsidRPr="00B61034">
              <w:t>Hasta ve hasta yakınları ile uygun şekilde iletişim kurab</w:t>
            </w:r>
            <w:r>
              <w:t>ilme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67547E" w14:textId="77777777" w:rsidR="00463438" w:rsidRPr="00B6311B" w:rsidRDefault="00463438" w:rsidP="00463438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212B9C" w14:textId="77777777" w:rsidR="00463438" w:rsidRPr="00B6311B" w:rsidRDefault="00463438" w:rsidP="00463438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92BE3C" w14:textId="77777777" w:rsidR="00463438" w:rsidRPr="00B6311B" w:rsidRDefault="00463438" w:rsidP="00463438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98F755" w14:textId="77777777" w:rsidR="00463438" w:rsidRPr="00B6311B" w:rsidRDefault="00463438" w:rsidP="00463438"/>
        </w:tc>
      </w:tr>
      <w:tr w:rsidR="00463438" w:rsidRPr="00B6311B" w14:paraId="50B3C3E1" w14:textId="77777777" w:rsidTr="00463438">
        <w:trPr>
          <w:trHeight w:val="300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70C96C" w14:textId="77777777" w:rsidR="00463438" w:rsidRPr="00B6311B" w:rsidRDefault="00463438" w:rsidP="00463438">
            <w:r w:rsidRPr="006C69FA">
              <w:t>Engellilik raporu konusunda danışmanlık yapabilme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EC3D47" w14:textId="77777777" w:rsidR="00463438" w:rsidRPr="00B6311B" w:rsidRDefault="00463438" w:rsidP="00463438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F7AF2E" w14:textId="77777777" w:rsidR="00463438" w:rsidRPr="00B6311B" w:rsidRDefault="00463438" w:rsidP="00463438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0817C8" w14:textId="77777777" w:rsidR="00463438" w:rsidRPr="00B6311B" w:rsidRDefault="00463438" w:rsidP="00463438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85239B" w14:textId="77777777" w:rsidR="00463438" w:rsidRPr="00B6311B" w:rsidRDefault="00463438" w:rsidP="00463438"/>
        </w:tc>
      </w:tr>
      <w:tr w:rsidR="00463438" w:rsidRPr="00B6311B" w14:paraId="409859DD" w14:textId="77777777" w:rsidTr="00463438">
        <w:trPr>
          <w:trHeight w:val="300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6E6F06" w14:textId="77777777" w:rsidR="00463438" w:rsidRPr="00B6311B" w:rsidRDefault="00463438" w:rsidP="00463438">
            <w:r w:rsidRPr="006C69FA">
              <w:t>Güncel mevzuata uygun sağlık raporlarını hazırlayabilme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A5FC50" w14:textId="77777777" w:rsidR="00463438" w:rsidRPr="00B6311B" w:rsidRDefault="00463438" w:rsidP="00463438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CD7FAC" w14:textId="77777777" w:rsidR="00463438" w:rsidRPr="00B6311B" w:rsidRDefault="00463438" w:rsidP="00463438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A7D801" w14:textId="77777777" w:rsidR="00463438" w:rsidRPr="00B6311B" w:rsidRDefault="00463438" w:rsidP="00463438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167521" w14:textId="77777777" w:rsidR="00463438" w:rsidRPr="00B6311B" w:rsidRDefault="00463438" w:rsidP="00463438"/>
        </w:tc>
      </w:tr>
      <w:tr w:rsidR="00463438" w:rsidRPr="00B6311B" w14:paraId="3B5D63D3" w14:textId="77777777" w:rsidTr="00463438">
        <w:trPr>
          <w:trHeight w:val="300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BC5C30" w14:textId="77777777" w:rsidR="00463438" w:rsidRPr="006C69FA" w:rsidRDefault="00463438" w:rsidP="00463438">
            <w:r w:rsidRPr="00B6311B">
              <w:t>Epikriz hazırlayabilme 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295C4D" w14:textId="77777777" w:rsidR="00463438" w:rsidRPr="00B6311B" w:rsidRDefault="00463438" w:rsidP="00463438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C6DF06" w14:textId="77777777" w:rsidR="00463438" w:rsidRPr="00B6311B" w:rsidRDefault="00463438" w:rsidP="00463438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66B5FC" w14:textId="77777777" w:rsidR="00463438" w:rsidRPr="00B6311B" w:rsidRDefault="00463438" w:rsidP="00463438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603EFE" w14:textId="77777777" w:rsidR="00463438" w:rsidRPr="00B6311B" w:rsidRDefault="00463438" w:rsidP="00463438"/>
        </w:tc>
      </w:tr>
      <w:tr w:rsidR="00463438" w:rsidRPr="00B6311B" w14:paraId="64D071BF" w14:textId="77777777" w:rsidTr="00463438">
        <w:trPr>
          <w:trHeight w:val="300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CB6F6C" w14:textId="77777777" w:rsidR="00463438" w:rsidRPr="00B6311B" w:rsidRDefault="00463438" w:rsidP="00463438">
            <w:r w:rsidRPr="00B6311B">
              <w:t>Hasta dosyası hazırlayabilme 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F7E2692" w14:textId="77777777" w:rsidR="00463438" w:rsidRPr="00B6311B" w:rsidRDefault="00463438" w:rsidP="00463438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59AB2EA" w14:textId="77777777" w:rsidR="00463438" w:rsidRPr="00B6311B" w:rsidRDefault="00463438" w:rsidP="00463438">
            <w:r w:rsidRPr="00B6311B"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ACE88DC" w14:textId="77777777" w:rsidR="00463438" w:rsidRPr="00B6311B" w:rsidRDefault="00463438" w:rsidP="00463438">
            <w:r w:rsidRPr="00B6311B"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0652F33" w14:textId="77777777" w:rsidR="00463438" w:rsidRPr="00B6311B" w:rsidRDefault="00463438" w:rsidP="00463438">
            <w:r w:rsidRPr="00B6311B">
              <w:t> </w:t>
            </w:r>
          </w:p>
        </w:tc>
      </w:tr>
      <w:tr w:rsidR="00463438" w:rsidRPr="00B6311B" w14:paraId="607BAD06" w14:textId="77777777" w:rsidTr="00463438">
        <w:trPr>
          <w:trHeight w:val="300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BA88B66" w14:textId="77777777" w:rsidR="00463438" w:rsidRPr="00B6311B" w:rsidRDefault="00463438" w:rsidP="00463438">
            <w:r w:rsidRPr="00B61034">
              <w:t>Sağaltımda temel psikofarmakolojik ve psikoterapötik yaklaşımları uygula</w:t>
            </w:r>
            <w:r>
              <w:t>yabilme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BF887D1" w14:textId="77777777" w:rsidR="00463438" w:rsidRPr="00B6311B" w:rsidRDefault="00463438" w:rsidP="00463438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87F4CDF" w14:textId="77777777" w:rsidR="00463438" w:rsidRPr="00B6311B" w:rsidRDefault="00463438" w:rsidP="00463438">
            <w:r w:rsidRPr="00B6311B"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6B4C8E0" w14:textId="77777777" w:rsidR="00463438" w:rsidRPr="00B6311B" w:rsidRDefault="00463438" w:rsidP="00463438">
            <w:r w:rsidRPr="00B6311B"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08B0641" w14:textId="77777777" w:rsidR="00463438" w:rsidRPr="00B6311B" w:rsidRDefault="00463438" w:rsidP="00463438">
            <w:r w:rsidRPr="00B6311B">
              <w:t> </w:t>
            </w:r>
          </w:p>
        </w:tc>
      </w:tr>
      <w:tr w:rsidR="00463438" w:rsidRPr="00B6311B" w14:paraId="712EDE38" w14:textId="77777777" w:rsidTr="00463438">
        <w:trPr>
          <w:trHeight w:val="300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A9AEFA" w14:textId="77777777" w:rsidR="00463438" w:rsidRPr="00B61034" w:rsidRDefault="00463438" w:rsidP="00463438">
            <w:r w:rsidRPr="00810A94">
              <w:t>Akılcı ilaç kullanımı ilkelerini uygulayabilme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AA6099" w14:textId="77777777" w:rsidR="00463438" w:rsidRPr="00B6311B" w:rsidRDefault="00463438" w:rsidP="00463438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4894C3" w14:textId="77777777" w:rsidR="00463438" w:rsidRPr="00B6311B" w:rsidRDefault="00463438" w:rsidP="00463438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7FEC1D" w14:textId="77777777" w:rsidR="00463438" w:rsidRPr="00B6311B" w:rsidRDefault="00463438" w:rsidP="00463438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91BDE6" w14:textId="77777777" w:rsidR="00463438" w:rsidRPr="00B6311B" w:rsidRDefault="00463438" w:rsidP="00463438"/>
        </w:tc>
      </w:tr>
      <w:tr w:rsidR="00463438" w:rsidRPr="00B6311B" w14:paraId="3E1C00C5" w14:textId="77777777" w:rsidTr="00463438">
        <w:trPr>
          <w:trHeight w:val="300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0FF6FE" w14:textId="77777777" w:rsidR="00463438" w:rsidRPr="00B6311B" w:rsidRDefault="00463438" w:rsidP="00463438">
            <w:r>
              <w:t>Çocuk ve Ergenlerde Adli Vaka Bildirimi Düzenleyebilme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833070" w14:textId="77777777" w:rsidR="00463438" w:rsidRPr="00B6311B" w:rsidRDefault="00463438" w:rsidP="00463438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E5FB14" w14:textId="77777777" w:rsidR="00463438" w:rsidRPr="00B6311B" w:rsidRDefault="00463438" w:rsidP="00463438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DDDF33" w14:textId="77777777" w:rsidR="00463438" w:rsidRPr="00B6311B" w:rsidRDefault="00463438" w:rsidP="00463438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C84C18" w14:textId="77777777" w:rsidR="00463438" w:rsidRPr="00B6311B" w:rsidRDefault="00463438" w:rsidP="00463438"/>
        </w:tc>
      </w:tr>
      <w:tr w:rsidR="00463438" w:rsidRPr="00B6311B" w14:paraId="15C587CB" w14:textId="77777777" w:rsidTr="00463438">
        <w:trPr>
          <w:trHeight w:val="300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3566D6B" w14:textId="77777777" w:rsidR="00463438" w:rsidRPr="00B6311B" w:rsidRDefault="00463438" w:rsidP="00463438">
            <w:r>
              <w:t>Çocuk ve Ergenler için Adli Rapor Hazırlayabilme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B07245" w14:textId="77777777" w:rsidR="00463438" w:rsidRPr="00B6311B" w:rsidRDefault="00463438" w:rsidP="00463438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1C9715" w14:textId="77777777" w:rsidR="00463438" w:rsidRPr="00B6311B" w:rsidRDefault="00463438" w:rsidP="00463438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DCEE8C" w14:textId="77777777" w:rsidR="00463438" w:rsidRPr="00B6311B" w:rsidRDefault="00463438" w:rsidP="00463438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B85C9C" w14:textId="77777777" w:rsidR="00463438" w:rsidRPr="00B6311B" w:rsidRDefault="00463438" w:rsidP="00463438"/>
        </w:tc>
      </w:tr>
      <w:tr w:rsidR="00463438" w:rsidRPr="00B6311B" w14:paraId="2A3DFBB6" w14:textId="77777777" w:rsidTr="00463438">
        <w:trPr>
          <w:trHeight w:val="300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F73649" w14:textId="77777777" w:rsidR="00463438" w:rsidRDefault="00463438" w:rsidP="00463438">
            <w:r>
              <w:lastRenderedPageBreak/>
              <w:t>Çocuk ve Ergenlerde h</w:t>
            </w:r>
            <w:r w:rsidRPr="00810A94">
              <w:t>ukuki ehliyeti belirleyebilme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EA6990" w14:textId="77777777" w:rsidR="00463438" w:rsidRPr="00B6311B" w:rsidRDefault="00463438" w:rsidP="00463438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E06106" w14:textId="77777777" w:rsidR="00463438" w:rsidRPr="00B6311B" w:rsidRDefault="00463438" w:rsidP="00463438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F7075C" w14:textId="77777777" w:rsidR="00463438" w:rsidRPr="00B6311B" w:rsidRDefault="00463438" w:rsidP="00463438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E228A5" w14:textId="77777777" w:rsidR="00463438" w:rsidRPr="00B6311B" w:rsidRDefault="00463438" w:rsidP="00463438"/>
        </w:tc>
      </w:tr>
      <w:tr w:rsidR="00463438" w:rsidRPr="00B6311B" w14:paraId="4AAFDC8A" w14:textId="77777777" w:rsidTr="00463438">
        <w:trPr>
          <w:trHeight w:val="300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6EE50AE" w14:textId="77777777" w:rsidR="00463438" w:rsidRPr="00B6311B" w:rsidRDefault="00463438" w:rsidP="00463438">
            <w:r w:rsidRPr="00810A94">
              <w:t>Acil psikiyatrik hastanın stabilizasyonunu yapabilme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F99FBB4" w14:textId="77777777" w:rsidR="00463438" w:rsidRPr="00B6311B" w:rsidRDefault="00463438" w:rsidP="00463438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159EFB8" w14:textId="77777777" w:rsidR="00463438" w:rsidRPr="00B6311B" w:rsidRDefault="00463438" w:rsidP="00463438">
            <w:r w:rsidRPr="00B6311B"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24E630D" w14:textId="77777777" w:rsidR="00463438" w:rsidRPr="00B6311B" w:rsidRDefault="00463438" w:rsidP="00463438">
            <w:r w:rsidRPr="00B6311B"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43AB148" w14:textId="77777777" w:rsidR="00463438" w:rsidRPr="00B6311B" w:rsidRDefault="00463438" w:rsidP="00463438">
            <w:r w:rsidRPr="00B6311B">
              <w:t> </w:t>
            </w:r>
          </w:p>
        </w:tc>
      </w:tr>
      <w:tr w:rsidR="00463438" w:rsidRPr="00B6311B" w14:paraId="122AD6FC" w14:textId="77777777" w:rsidTr="00463438">
        <w:trPr>
          <w:trHeight w:val="300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AC7B9D" w14:textId="77777777" w:rsidR="00463438" w:rsidRPr="00810A94" w:rsidRDefault="00463438" w:rsidP="00463438">
            <w:r w:rsidRPr="00810A94">
              <w:t xml:space="preserve">İntihara </w:t>
            </w:r>
            <w:r>
              <w:t>m</w:t>
            </w:r>
            <w:r w:rsidRPr="00810A94">
              <w:t>üdah</w:t>
            </w:r>
            <w:r>
              <w:t>a</w:t>
            </w:r>
            <w:r w:rsidRPr="00810A94">
              <w:t>le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0F1BF1" w14:textId="77777777" w:rsidR="00463438" w:rsidRPr="00B6311B" w:rsidRDefault="00463438" w:rsidP="00463438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AFA13A" w14:textId="77777777" w:rsidR="00463438" w:rsidRPr="00B6311B" w:rsidRDefault="00463438" w:rsidP="00463438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C8FC25" w14:textId="77777777" w:rsidR="00463438" w:rsidRPr="00B6311B" w:rsidRDefault="00463438" w:rsidP="00463438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7DFBA0" w14:textId="77777777" w:rsidR="00463438" w:rsidRPr="00B6311B" w:rsidRDefault="00463438" w:rsidP="00463438"/>
        </w:tc>
      </w:tr>
      <w:tr w:rsidR="00463438" w:rsidRPr="00B6311B" w14:paraId="0A2D67B4" w14:textId="77777777" w:rsidTr="00463438">
        <w:trPr>
          <w:trHeight w:val="300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0863B52" w14:textId="77777777" w:rsidR="00463438" w:rsidRPr="00B6311B" w:rsidRDefault="00463438" w:rsidP="00463438">
            <w:r w:rsidRPr="00B6311B">
              <w:t>Staj kurallarına uyum 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89E6DFE" w14:textId="77777777" w:rsidR="00463438" w:rsidRPr="00B6311B" w:rsidRDefault="00463438" w:rsidP="00463438">
            <w:r w:rsidRPr="00B6311B"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0EE5B67" w14:textId="77777777" w:rsidR="00463438" w:rsidRPr="00B6311B" w:rsidRDefault="00463438" w:rsidP="00463438">
            <w:r w:rsidRPr="00B6311B"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33545C1" w14:textId="77777777" w:rsidR="00463438" w:rsidRPr="00B6311B" w:rsidRDefault="00463438" w:rsidP="00463438">
            <w:r w:rsidRPr="00B6311B"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DC1AD97" w14:textId="77777777" w:rsidR="00463438" w:rsidRPr="00B6311B" w:rsidRDefault="00463438" w:rsidP="00463438">
            <w:r w:rsidRPr="00B6311B">
              <w:t> </w:t>
            </w:r>
          </w:p>
        </w:tc>
      </w:tr>
      <w:tr w:rsidR="00463438" w:rsidRPr="00B6311B" w14:paraId="412BC3AE" w14:textId="77777777" w:rsidTr="00463438">
        <w:trPr>
          <w:trHeight w:val="300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AF022F6" w14:textId="77777777" w:rsidR="00463438" w:rsidRPr="00B6311B" w:rsidRDefault="00463438" w:rsidP="00463438">
            <w:r w:rsidRPr="00B6311B">
              <w:t>Ekip çalışmasına uyum 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979DE2E" w14:textId="77777777" w:rsidR="00463438" w:rsidRPr="00B6311B" w:rsidRDefault="00463438" w:rsidP="00463438">
            <w:r w:rsidRPr="00B6311B"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34D6800" w14:textId="77777777" w:rsidR="00463438" w:rsidRPr="00B6311B" w:rsidRDefault="00463438" w:rsidP="00463438">
            <w:r w:rsidRPr="00B6311B"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B9B80F3" w14:textId="77777777" w:rsidR="00463438" w:rsidRPr="00B6311B" w:rsidRDefault="00463438" w:rsidP="00463438">
            <w:r w:rsidRPr="00B6311B"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7AE9F8D" w14:textId="77777777" w:rsidR="00463438" w:rsidRPr="00B6311B" w:rsidRDefault="00463438" w:rsidP="00463438">
            <w:r w:rsidRPr="00B6311B">
              <w:t> </w:t>
            </w:r>
          </w:p>
        </w:tc>
      </w:tr>
    </w:tbl>
    <w:p w14:paraId="46FED3C9" w14:textId="77777777" w:rsidR="00463438" w:rsidRPr="00B6311B" w:rsidRDefault="00463438" w:rsidP="00463438">
      <w:r w:rsidRPr="00B6311B">
        <w:t> </w:t>
      </w:r>
    </w:p>
    <w:p w14:paraId="390F9D3D" w14:textId="77777777" w:rsidR="00463438" w:rsidRPr="00B6311B" w:rsidRDefault="00463438" w:rsidP="00463438">
      <w:r w:rsidRPr="00B6311B">
        <w:t> </w:t>
      </w:r>
    </w:p>
    <w:tbl>
      <w:tblPr>
        <w:tblW w:w="0" w:type="dxa"/>
        <w:tblInd w:w="4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0"/>
        <w:gridCol w:w="3375"/>
      </w:tblGrid>
      <w:tr w:rsidR="00463438" w:rsidRPr="00B6311B" w14:paraId="79B21F52" w14:textId="77777777" w:rsidTr="00463438">
        <w:trPr>
          <w:trHeight w:val="300"/>
        </w:trPr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0FF11F" w14:textId="77777777" w:rsidR="00463438" w:rsidRPr="00B6311B" w:rsidRDefault="00463438" w:rsidP="00463438">
            <w:r w:rsidRPr="00B6311B">
              <w:t>ANABİLİM DALI STAJ </w:t>
            </w:r>
          </w:p>
          <w:p w14:paraId="29A20270" w14:textId="77777777" w:rsidR="00463438" w:rsidRPr="00B6311B" w:rsidRDefault="00463438" w:rsidP="00463438">
            <w:r w:rsidRPr="00B6311B">
              <w:t>KOORDINATÖRÜ 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74443CD" w14:textId="77777777" w:rsidR="00463438" w:rsidRPr="00B6311B" w:rsidRDefault="00463438" w:rsidP="00463438">
            <w:r w:rsidRPr="00B6311B">
              <w:t>Tarih </w:t>
            </w:r>
          </w:p>
          <w:p w14:paraId="20E9E365" w14:textId="77777777" w:rsidR="00463438" w:rsidRPr="00B6311B" w:rsidRDefault="00463438" w:rsidP="00463438">
            <w:r w:rsidRPr="00B6311B">
              <w:t>İmza </w:t>
            </w:r>
          </w:p>
          <w:p w14:paraId="47C55DF3" w14:textId="77777777" w:rsidR="00463438" w:rsidRPr="00B6311B" w:rsidRDefault="00463438" w:rsidP="00463438">
            <w:r w:rsidRPr="00B6311B">
              <w:t> </w:t>
            </w:r>
          </w:p>
        </w:tc>
      </w:tr>
      <w:tr w:rsidR="00463438" w:rsidRPr="00B6311B" w14:paraId="59AAEEBF" w14:textId="77777777" w:rsidTr="00463438">
        <w:trPr>
          <w:trHeight w:val="300"/>
        </w:trPr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1688A25" w14:textId="77777777" w:rsidR="00463438" w:rsidRPr="00B6311B" w:rsidRDefault="00463438" w:rsidP="00463438">
            <w:r w:rsidRPr="00B6311B">
              <w:t>ANABİLİM DALI BAŞKANI 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28882EF" w14:textId="77777777" w:rsidR="00463438" w:rsidRPr="00B6311B" w:rsidRDefault="00463438" w:rsidP="00463438">
            <w:r w:rsidRPr="00B6311B">
              <w:t>Tarih </w:t>
            </w:r>
          </w:p>
          <w:p w14:paraId="2A13EE55" w14:textId="77777777" w:rsidR="00463438" w:rsidRPr="00B6311B" w:rsidRDefault="00463438" w:rsidP="00463438">
            <w:r w:rsidRPr="00B6311B">
              <w:t>İmza </w:t>
            </w:r>
          </w:p>
        </w:tc>
      </w:tr>
    </w:tbl>
    <w:p w14:paraId="0D95F440" w14:textId="77777777" w:rsidR="00463438" w:rsidRPr="00B6311B" w:rsidRDefault="00463438" w:rsidP="00463438">
      <w:pPr>
        <w:rPr>
          <w:b/>
          <w:bCs/>
        </w:rPr>
      </w:pPr>
      <w:r w:rsidRPr="00B6311B">
        <w:rPr>
          <w:b/>
          <w:bCs/>
        </w:rPr>
        <w:t> </w:t>
      </w:r>
    </w:p>
    <w:p w14:paraId="4CC7ED14" w14:textId="77777777" w:rsidR="00463438" w:rsidRPr="00B6311B" w:rsidRDefault="00463438" w:rsidP="00463438">
      <w:pPr>
        <w:rPr>
          <w:b/>
          <w:bCs/>
        </w:rPr>
      </w:pPr>
      <w:r w:rsidRPr="00B6311B">
        <w:rPr>
          <w:b/>
          <w:bCs/>
        </w:rPr>
        <w:t>Staj Dönemi: …</w:t>
      </w:r>
      <w:proofErr w:type="gramStart"/>
      <w:r w:rsidRPr="00B6311B">
        <w:rPr>
          <w:b/>
          <w:bCs/>
        </w:rPr>
        <w:t>/….</w:t>
      </w:r>
      <w:proofErr w:type="gramEnd"/>
      <w:r w:rsidRPr="00B6311B">
        <w:rPr>
          <w:b/>
          <w:bCs/>
        </w:rPr>
        <w:t xml:space="preserve">./20…. </w:t>
      </w:r>
      <w:proofErr w:type="gramStart"/>
      <w:r w:rsidRPr="00B6311B">
        <w:rPr>
          <w:b/>
          <w:bCs/>
        </w:rPr>
        <w:t>-….</w:t>
      </w:r>
      <w:proofErr w:type="gramEnd"/>
      <w:r w:rsidRPr="00B6311B">
        <w:rPr>
          <w:b/>
          <w:bCs/>
        </w:rPr>
        <w:t>/……./20…   </w:t>
      </w:r>
    </w:p>
    <w:p w14:paraId="2CDEEA17" w14:textId="77777777" w:rsidR="00463438" w:rsidRPr="00B6311B" w:rsidRDefault="00463438" w:rsidP="00463438">
      <w:pPr>
        <w:rPr>
          <w:b/>
          <w:bCs/>
        </w:rPr>
      </w:pPr>
      <w:r w:rsidRPr="00B6311B">
        <w:rPr>
          <w:b/>
          <w:bCs/>
        </w:rPr>
        <w:t>Değerlendirme:  </w:t>
      </w:r>
    </w:p>
    <w:p w14:paraId="7EC73551" w14:textId="77777777" w:rsidR="00463438" w:rsidRPr="00B6311B" w:rsidRDefault="00463438" w:rsidP="00463438">
      <w:pPr>
        <w:rPr>
          <w:b/>
          <w:bCs/>
        </w:rPr>
      </w:pPr>
      <w:r w:rsidRPr="00B6311B">
        <w:rPr>
          <w:b/>
          <w:bCs/>
        </w:rPr>
        <w:t>Sonuç:</w:t>
      </w:r>
      <w:r w:rsidRPr="00B6311B">
        <w:tab/>
      </w:r>
      <w:r w:rsidRPr="00B6311B">
        <w:rPr>
          <w:b/>
          <w:bCs/>
        </w:rPr>
        <w:t> </w:t>
      </w:r>
    </w:p>
    <w:p w14:paraId="3B5550C6" w14:textId="096C8F01" w:rsidR="00463438" w:rsidRDefault="00463438" w:rsidP="00463438">
      <w:pPr>
        <w:rPr>
          <w:b/>
          <w:bCs/>
        </w:rPr>
      </w:pPr>
      <w:r w:rsidRPr="00B6311B">
        <w:rPr>
          <w:b/>
          <w:bCs/>
        </w:rPr>
        <w:t>Puan: </w:t>
      </w:r>
    </w:p>
    <w:p w14:paraId="24B6C8CB" w14:textId="1341ECC4" w:rsidR="00463438" w:rsidRDefault="00463438" w:rsidP="00463438">
      <w:pPr>
        <w:rPr>
          <w:b/>
          <w:bCs/>
        </w:rPr>
      </w:pPr>
    </w:p>
    <w:p w14:paraId="6324C696" w14:textId="14E348DA" w:rsidR="00463438" w:rsidRDefault="00463438" w:rsidP="00463438">
      <w:pPr>
        <w:rPr>
          <w:b/>
          <w:bCs/>
        </w:rPr>
      </w:pPr>
    </w:p>
    <w:p w14:paraId="6E6E9D4C" w14:textId="24955F1A" w:rsidR="00463438" w:rsidRDefault="00463438" w:rsidP="00463438">
      <w:pPr>
        <w:rPr>
          <w:b/>
          <w:bCs/>
        </w:rPr>
      </w:pPr>
    </w:p>
    <w:p w14:paraId="116E30E7" w14:textId="4B56DA32" w:rsidR="00463438" w:rsidRDefault="00463438" w:rsidP="00463438">
      <w:pPr>
        <w:rPr>
          <w:b/>
          <w:bCs/>
        </w:rPr>
      </w:pPr>
    </w:p>
    <w:p w14:paraId="5DFD868E" w14:textId="621FDFFB" w:rsidR="00463438" w:rsidRDefault="00463438" w:rsidP="00463438">
      <w:pPr>
        <w:rPr>
          <w:b/>
          <w:bCs/>
        </w:rPr>
      </w:pPr>
    </w:p>
    <w:p w14:paraId="7BE09DAF" w14:textId="730E4C4A" w:rsidR="00463438" w:rsidRDefault="00463438" w:rsidP="00463438">
      <w:pPr>
        <w:rPr>
          <w:b/>
          <w:bCs/>
        </w:rPr>
      </w:pPr>
    </w:p>
    <w:p w14:paraId="0691ADB2" w14:textId="1DC12E0E" w:rsidR="00463438" w:rsidRDefault="00463438" w:rsidP="00463438">
      <w:pPr>
        <w:rPr>
          <w:b/>
          <w:bCs/>
        </w:rPr>
      </w:pPr>
    </w:p>
    <w:p w14:paraId="17107EE5" w14:textId="6EE0C652" w:rsidR="00463438" w:rsidRDefault="00463438" w:rsidP="00463438">
      <w:pPr>
        <w:rPr>
          <w:b/>
          <w:bCs/>
        </w:rPr>
      </w:pPr>
    </w:p>
    <w:p w14:paraId="40251B4B" w14:textId="6A94EE7A" w:rsidR="00463438" w:rsidRDefault="00463438" w:rsidP="00463438">
      <w:pPr>
        <w:rPr>
          <w:b/>
          <w:bCs/>
        </w:rPr>
      </w:pPr>
    </w:p>
    <w:p w14:paraId="6E8D9D2D" w14:textId="49D3C5E7" w:rsidR="00463438" w:rsidRDefault="00463438" w:rsidP="00463438">
      <w:pPr>
        <w:rPr>
          <w:b/>
          <w:bCs/>
        </w:rPr>
      </w:pPr>
    </w:p>
    <w:p w14:paraId="5C5C00D0" w14:textId="509819DB" w:rsidR="00463438" w:rsidRDefault="00463438" w:rsidP="00463438">
      <w:pPr>
        <w:rPr>
          <w:b/>
          <w:bCs/>
        </w:rPr>
      </w:pPr>
    </w:p>
    <w:p w14:paraId="7624CEC8" w14:textId="7D1DC1E4" w:rsidR="00463438" w:rsidRDefault="00463438" w:rsidP="00463438">
      <w:pPr>
        <w:rPr>
          <w:b/>
          <w:bCs/>
        </w:rPr>
      </w:pPr>
    </w:p>
    <w:sectPr w:rsidR="00463438" w:rsidSect="0067154B">
      <w:pgSz w:w="11900" w:h="16840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A45F9C" w14:textId="77777777" w:rsidR="00247988" w:rsidRDefault="00247988" w:rsidP="00463438">
      <w:pPr>
        <w:spacing w:after="0" w:line="240" w:lineRule="auto"/>
      </w:pPr>
      <w:r>
        <w:separator/>
      </w:r>
    </w:p>
  </w:endnote>
  <w:endnote w:type="continuationSeparator" w:id="0">
    <w:p w14:paraId="0CE30793" w14:textId="77777777" w:rsidR="00247988" w:rsidRDefault="00247988" w:rsidP="00463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96B1CF" w14:textId="77777777" w:rsidR="00247988" w:rsidRDefault="00247988" w:rsidP="00463438">
      <w:pPr>
        <w:spacing w:after="0" w:line="240" w:lineRule="auto"/>
      </w:pPr>
      <w:r>
        <w:separator/>
      </w:r>
    </w:p>
  </w:footnote>
  <w:footnote w:type="continuationSeparator" w:id="0">
    <w:p w14:paraId="2716FB59" w14:textId="77777777" w:rsidR="00247988" w:rsidRDefault="00247988" w:rsidP="004634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B34E8"/>
    <w:multiLevelType w:val="hybridMultilevel"/>
    <w:tmpl w:val="6D560E52"/>
    <w:lvl w:ilvl="0" w:tplc="041F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A725E"/>
    <w:multiLevelType w:val="hybridMultilevel"/>
    <w:tmpl w:val="D1BE169E"/>
    <w:lvl w:ilvl="0" w:tplc="041F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" w15:restartNumberingAfterBreak="0">
    <w:nsid w:val="1FA53CD1"/>
    <w:multiLevelType w:val="hybridMultilevel"/>
    <w:tmpl w:val="A5B0EFD6"/>
    <w:lvl w:ilvl="0" w:tplc="9E5CA136">
      <w:start w:val="1"/>
      <w:numFmt w:val="lowerLetter"/>
      <w:lvlText w:val="%1."/>
      <w:lvlJc w:val="left"/>
      <w:pPr>
        <w:ind w:left="1279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46A20F18">
      <w:numFmt w:val="bullet"/>
      <w:lvlText w:val="•"/>
      <w:lvlJc w:val="left"/>
      <w:pPr>
        <w:ind w:left="1433" w:hanging="360"/>
      </w:pPr>
      <w:rPr>
        <w:rFonts w:hint="default"/>
        <w:lang w:val="tr-TR" w:eastAsia="en-US" w:bidi="ar-SA"/>
      </w:rPr>
    </w:lvl>
    <w:lvl w:ilvl="2" w:tplc="74B007D8">
      <w:numFmt w:val="bullet"/>
      <w:lvlText w:val="•"/>
      <w:lvlJc w:val="left"/>
      <w:pPr>
        <w:ind w:left="1586" w:hanging="360"/>
      </w:pPr>
      <w:rPr>
        <w:rFonts w:hint="default"/>
        <w:lang w:val="tr-TR" w:eastAsia="en-US" w:bidi="ar-SA"/>
      </w:rPr>
    </w:lvl>
    <w:lvl w:ilvl="3" w:tplc="48626E28">
      <w:numFmt w:val="bullet"/>
      <w:lvlText w:val="•"/>
      <w:lvlJc w:val="left"/>
      <w:pPr>
        <w:ind w:left="1739" w:hanging="360"/>
      </w:pPr>
      <w:rPr>
        <w:rFonts w:hint="default"/>
        <w:lang w:val="tr-TR" w:eastAsia="en-US" w:bidi="ar-SA"/>
      </w:rPr>
    </w:lvl>
    <w:lvl w:ilvl="4" w:tplc="881C1328">
      <w:numFmt w:val="bullet"/>
      <w:lvlText w:val="•"/>
      <w:lvlJc w:val="left"/>
      <w:pPr>
        <w:ind w:left="1893" w:hanging="360"/>
      </w:pPr>
      <w:rPr>
        <w:rFonts w:hint="default"/>
        <w:lang w:val="tr-TR" w:eastAsia="en-US" w:bidi="ar-SA"/>
      </w:rPr>
    </w:lvl>
    <w:lvl w:ilvl="5" w:tplc="51488CB6">
      <w:numFmt w:val="bullet"/>
      <w:lvlText w:val="•"/>
      <w:lvlJc w:val="left"/>
      <w:pPr>
        <w:ind w:left="2046" w:hanging="360"/>
      </w:pPr>
      <w:rPr>
        <w:rFonts w:hint="default"/>
        <w:lang w:val="tr-TR" w:eastAsia="en-US" w:bidi="ar-SA"/>
      </w:rPr>
    </w:lvl>
    <w:lvl w:ilvl="6" w:tplc="C158EDC2">
      <w:numFmt w:val="bullet"/>
      <w:lvlText w:val="•"/>
      <w:lvlJc w:val="left"/>
      <w:pPr>
        <w:ind w:left="2199" w:hanging="360"/>
      </w:pPr>
      <w:rPr>
        <w:rFonts w:hint="default"/>
        <w:lang w:val="tr-TR" w:eastAsia="en-US" w:bidi="ar-SA"/>
      </w:rPr>
    </w:lvl>
    <w:lvl w:ilvl="7" w:tplc="EF1A3A46">
      <w:numFmt w:val="bullet"/>
      <w:lvlText w:val="•"/>
      <w:lvlJc w:val="left"/>
      <w:pPr>
        <w:ind w:left="2353" w:hanging="360"/>
      </w:pPr>
      <w:rPr>
        <w:rFonts w:hint="default"/>
        <w:lang w:val="tr-TR" w:eastAsia="en-US" w:bidi="ar-SA"/>
      </w:rPr>
    </w:lvl>
    <w:lvl w:ilvl="8" w:tplc="08FABD10">
      <w:numFmt w:val="bullet"/>
      <w:lvlText w:val="•"/>
      <w:lvlJc w:val="left"/>
      <w:pPr>
        <w:ind w:left="2506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2361708E"/>
    <w:multiLevelType w:val="multilevel"/>
    <w:tmpl w:val="3168EE86"/>
    <w:lvl w:ilvl="0">
      <w:numFmt w:val="bullet"/>
      <w:lvlText w:val=""/>
      <w:lvlJc w:val="left"/>
      <w:pPr>
        <w:ind w:left="1235" w:hanging="360"/>
      </w:pPr>
      <w:rPr>
        <w:rFonts w:ascii="Wingdings" w:eastAsia="Wingdings" w:hAnsi="Wingdings" w:cs="Wingdings" w:hint="default"/>
        <w:w w:val="100"/>
        <w:sz w:val="24"/>
        <w:szCs w:val="24"/>
        <w:lang w:val="tr-TR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176ADF"/>
    <w:multiLevelType w:val="hybridMultilevel"/>
    <w:tmpl w:val="68284B68"/>
    <w:lvl w:ilvl="0" w:tplc="041F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5" w15:restartNumberingAfterBreak="0">
    <w:nsid w:val="33AF01C8"/>
    <w:multiLevelType w:val="hybridMultilevel"/>
    <w:tmpl w:val="3788BBAA"/>
    <w:lvl w:ilvl="0" w:tplc="1A8E2274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3C1D33"/>
    <w:multiLevelType w:val="hybridMultilevel"/>
    <w:tmpl w:val="CB0891E4"/>
    <w:lvl w:ilvl="0" w:tplc="041F000B">
      <w:start w:val="1"/>
      <w:numFmt w:val="bullet"/>
      <w:lvlText w:val=""/>
      <w:lvlJc w:val="left"/>
      <w:pPr>
        <w:ind w:left="937" w:hanging="272"/>
      </w:pPr>
      <w:rPr>
        <w:rFonts w:ascii="Wingdings" w:hAnsi="Wingdings" w:hint="default"/>
        <w:w w:val="100"/>
        <w:sz w:val="18"/>
        <w:szCs w:val="18"/>
        <w:lang w:val="tr-TR" w:eastAsia="en-US" w:bidi="ar-SA"/>
      </w:rPr>
    </w:lvl>
    <w:lvl w:ilvl="1" w:tplc="F00CC28A">
      <w:numFmt w:val="bullet"/>
      <w:lvlText w:val="•"/>
      <w:lvlJc w:val="left"/>
      <w:pPr>
        <w:ind w:left="1780" w:hanging="272"/>
      </w:pPr>
      <w:rPr>
        <w:rFonts w:hint="default"/>
        <w:lang w:val="tr-TR" w:eastAsia="en-US" w:bidi="ar-SA"/>
      </w:rPr>
    </w:lvl>
    <w:lvl w:ilvl="2" w:tplc="C74E79D8">
      <w:numFmt w:val="bullet"/>
      <w:lvlText w:val="•"/>
      <w:lvlJc w:val="left"/>
      <w:pPr>
        <w:ind w:left="2621" w:hanging="272"/>
      </w:pPr>
      <w:rPr>
        <w:rFonts w:hint="default"/>
        <w:lang w:val="tr-TR" w:eastAsia="en-US" w:bidi="ar-SA"/>
      </w:rPr>
    </w:lvl>
    <w:lvl w:ilvl="3" w:tplc="DBE2E54A">
      <w:numFmt w:val="bullet"/>
      <w:lvlText w:val="•"/>
      <w:lvlJc w:val="left"/>
      <w:pPr>
        <w:ind w:left="3461" w:hanging="272"/>
      </w:pPr>
      <w:rPr>
        <w:rFonts w:hint="default"/>
        <w:lang w:val="tr-TR" w:eastAsia="en-US" w:bidi="ar-SA"/>
      </w:rPr>
    </w:lvl>
    <w:lvl w:ilvl="4" w:tplc="074427E8">
      <w:numFmt w:val="bullet"/>
      <w:lvlText w:val="•"/>
      <w:lvlJc w:val="left"/>
      <w:pPr>
        <w:ind w:left="4302" w:hanging="272"/>
      </w:pPr>
      <w:rPr>
        <w:rFonts w:hint="default"/>
        <w:lang w:val="tr-TR" w:eastAsia="en-US" w:bidi="ar-SA"/>
      </w:rPr>
    </w:lvl>
    <w:lvl w:ilvl="5" w:tplc="5B92695C">
      <w:numFmt w:val="bullet"/>
      <w:lvlText w:val="•"/>
      <w:lvlJc w:val="left"/>
      <w:pPr>
        <w:ind w:left="5143" w:hanging="272"/>
      </w:pPr>
      <w:rPr>
        <w:rFonts w:hint="default"/>
        <w:lang w:val="tr-TR" w:eastAsia="en-US" w:bidi="ar-SA"/>
      </w:rPr>
    </w:lvl>
    <w:lvl w:ilvl="6" w:tplc="824876DC">
      <w:numFmt w:val="bullet"/>
      <w:lvlText w:val="•"/>
      <w:lvlJc w:val="left"/>
      <w:pPr>
        <w:ind w:left="5983" w:hanging="272"/>
      </w:pPr>
      <w:rPr>
        <w:rFonts w:hint="default"/>
        <w:lang w:val="tr-TR" w:eastAsia="en-US" w:bidi="ar-SA"/>
      </w:rPr>
    </w:lvl>
    <w:lvl w:ilvl="7" w:tplc="55448E58">
      <w:numFmt w:val="bullet"/>
      <w:lvlText w:val="•"/>
      <w:lvlJc w:val="left"/>
      <w:pPr>
        <w:ind w:left="6824" w:hanging="272"/>
      </w:pPr>
      <w:rPr>
        <w:rFonts w:hint="default"/>
        <w:lang w:val="tr-TR" w:eastAsia="en-US" w:bidi="ar-SA"/>
      </w:rPr>
    </w:lvl>
    <w:lvl w:ilvl="8" w:tplc="448E8F52">
      <w:numFmt w:val="bullet"/>
      <w:lvlText w:val="•"/>
      <w:lvlJc w:val="left"/>
      <w:pPr>
        <w:ind w:left="7665" w:hanging="272"/>
      </w:pPr>
      <w:rPr>
        <w:rFonts w:hint="default"/>
        <w:lang w:val="tr-TR" w:eastAsia="en-US" w:bidi="ar-SA"/>
      </w:rPr>
    </w:lvl>
  </w:abstractNum>
  <w:abstractNum w:abstractNumId="7" w15:restartNumberingAfterBreak="0">
    <w:nsid w:val="43CA6FF7"/>
    <w:multiLevelType w:val="hybridMultilevel"/>
    <w:tmpl w:val="3AA2C2B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741F0"/>
    <w:multiLevelType w:val="hybridMultilevel"/>
    <w:tmpl w:val="89C4873E"/>
    <w:lvl w:ilvl="0" w:tplc="AE208F08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C11FEE"/>
    <w:multiLevelType w:val="hybridMultilevel"/>
    <w:tmpl w:val="6FE88AE4"/>
    <w:lvl w:ilvl="0" w:tplc="F73A0A8C">
      <w:start w:val="1"/>
      <w:numFmt w:val="decimal"/>
      <w:lvlText w:val="%1."/>
      <w:lvlJc w:val="left"/>
      <w:pPr>
        <w:ind w:left="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DB275A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8588F9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8F8A8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03833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92ABE9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7225D7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D1A078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D5EB25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5056520"/>
    <w:multiLevelType w:val="hybridMultilevel"/>
    <w:tmpl w:val="7602CEF8"/>
    <w:lvl w:ilvl="0" w:tplc="BB2C3CC6">
      <w:start w:val="1"/>
      <w:numFmt w:val="decimal"/>
      <w:lvlText w:val="%1."/>
      <w:lvlJc w:val="left"/>
      <w:pPr>
        <w:ind w:left="1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D40519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2B2773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6B2A7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284FE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D3C9B1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3327BA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59C7C0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5AE31C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5E626C1"/>
    <w:multiLevelType w:val="hybridMultilevel"/>
    <w:tmpl w:val="BC42CEE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490EF3"/>
    <w:multiLevelType w:val="hybridMultilevel"/>
    <w:tmpl w:val="C076DE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2F516B"/>
    <w:multiLevelType w:val="hybridMultilevel"/>
    <w:tmpl w:val="B0F646D6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1E0020"/>
    <w:multiLevelType w:val="hybridMultilevel"/>
    <w:tmpl w:val="0E66C186"/>
    <w:lvl w:ilvl="0" w:tplc="D924D52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7ED2D47C">
      <w:numFmt w:val="bullet"/>
      <w:lvlText w:val="•"/>
      <w:lvlJc w:val="left"/>
      <w:pPr>
        <w:ind w:left="1242" w:hanging="360"/>
      </w:pPr>
      <w:rPr>
        <w:rFonts w:hint="default"/>
        <w:lang w:val="tr-TR" w:eastAsia="en-US" w:bidi="ar-SA"/>
      </w:rPr>
    </w:lvl>
    <w:lvl w:ilvl="2" w:tplc="3DD8E454">
      <w:numFmt w:val="bullet"/>
      <w:lvlText w:val="•"/>
      <w:lvlJc w:val="left"/>
      <w:pPr>
        <w:ind w:left="1644" w:hanging="360"/>
      </w:pPr>
      <w:rPr>
        <w:rFonts w:hint="default"/>
        <w:lang w:val="tr-TR" w:eastAsia="en-US" w:bidi="ar-SA"/>
      </w:rPr>
    </w:lvl>
    <w:lvl w:ilvl="3" w:tplc="09346A3A">
      <w:numFmt w:val="bullet"/>
      <w:lvlText w:val="•"/>
      <w:lvlJc w:val="left"/>
      <w:pPr>
        <w:ind w:left="2046" w:hanging="360"/>
      </w:pPr>
      <w:rPr>
        <w:rFonts w:hint="default"/>
        <w:lang w:val="tr-TR" w:eastAsia="en-US" w:bidi="ar-SA"/>
      </w:rPr>
    </w:lvl>
    <w:lvl w:ilvl="4" w:tplc="AE1C095A">
      <w:numFmt w:val="bullet"/>
      <w:lvlText w:val="•"/>
      <w:lvlJc w:val="left"/>
      <w:pPr>
        <w:ind w:left="2448" w:hanging="360"/>
      </w:pPr>
      <w:rPr>
        <w:rFonts w:hint="default"/>
        <w:lang w:val="tr-TR" w:eastAsia="en-US" w:bidi="ar-SA"/>
      </w:rPr>
    </w:lvl>
    <w:lvl w:ilvl="5" w:tplc="03088914">
      <w:numFmt w:val="bullet"/>
      <w:lvlText w:val="•"/>
      <w:lvlJc w:val="left"/>
      <w:pPr>
        <w:ind w:left="2850" w:hanging="360"/>
      </w:pPr>
      <w:rPr>
        <w:rFonts w:hint="default"/>
        <w:lang w:val="tr-TR" w:eastAsia="en-US" w:bidi="ar-SA"/>
      </w:rPr>
    </w:lvl>
    <w:lvl w:ilvl="6" w:tplc="5E4A9826">
      <w:numFmt w:val="bullet"/>
      <w:lvlText w:val="•"/>
      <w:lvlJc w:val="left"/>
      <w:pPr>
        <w:ind w:left="3252" w:hanging="360"/>
      </w:pPr>
      <w:rPr>
        <w:rFonts w:hint="default"/>
        <w:lang w:val="tr-TR" w:eastAsia="en-US" w:bidi="ar-SA"/>
      </w:rPr>
    </w:lvl>
    <w:lvl w:ilvl="7" w:tplc="6A0CD1F6">
      <w:numFmt w:val="bullet"/>
      <w:lvlText w:val="•"/>
      <w:lvlJc w:val="left"/>
      <w:pPr>
        <w:ind w:left="3654" w:hanging="360"/>
      </w:pPr>
      <w:rPr>
        <w:rFonts w:hint="default"/>
        <w:lang w:val="tr-TR" w:eastAsia="en-US" w:bidi="ar-SA"/>
      </w:rPr>
    </w:lvl>
    <w:lvl w:ilvl="8" w:tplc="475858F4">
      <w:numFmt w:val="bullet"/>
      <w:lvlText w:val="•"/>
      <w:lvlJc w:val="left"/>
      <w:pPr>
        <w:ind w:left="4056" w:hanging="360"/>
      </w:pPr>
      <w:rPr>
        <w:rFonts w:hint="default"/>
        <w:lang w:val="tr-TR" w:eastAsia="en-US" w:bidi="ar-SA"/>
      </w:rPr>
    </w:lvl>
  </w:abstractNum>
  <w:abstractNum w:abstractNumId="15" w15:restartNumberingAfterBreak="0">
    <w:nsid w:val="76574AE0"/>
    <w:multiLevelType w:val="hybridMultilevel"/>
    <w:tmpl w:val="C2920A50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3"/>
  </w:num>
  <w:num w:numId="4">
    <w:abstractNumId w:val="11"/>
  </w:num>
  <w:num w:numId="5">
    <w:abstractNumId w:val="15"/>
  </w:num>
  <w:num w:numId="6">
    <w:abstractNumId w:val="7"/>
  </w:num>
  <w:num w:numId="7">
    <w:abstractNumId w:val="4"/>
  </w:num>
  <w:num w:numId="8">
    <w:abstractNumId w:val="6"/>
  </w:num>
  <w:num w:numId="9">
    <w:abstractNumId w:val="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8"/>
  </w:num>
  <w:num w:numId="13">
    <w:abstractNumId w:val="1"/>
  </w:num>
  <w:num w:numId="14">
    <w:abstractNumId w:val="14"/>
  </w:num>
  <w:num w:numId="15">
    <w:abstractNumId w:val="10"/>
  </w:num>
  <w:num w:numId="16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820"/>
    <w:rsid w:val="00247988"/>
    <w:rsid w:val="00451C9E"/>
    <w:rsid w:val="00463438"/>
    <w:rsid w:val="004E4820"/>
    <w:rsid w:val="00540564"/>
    <w:rsid w:val="00551E71"/>
    <w:rsid w:val="0067154B"/>
    <w:rsid w:val="00B93305"/>
    <w:rsid w:val="00E5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C5637"/>
  <w15:chartTrackingRefBased/>
  <w15:docId w15:val="{53FC54D2-1A5C-4E69-BEA1-991F52D68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3305"/>
  </w:style>
  <w:style w:type="paragraph" w:styleId="Balk1">
    <w:name w:val="heading 1"/>
    <w:next w:val="Normal"/>
    <w:link w:val="Balk1Char"/>
    <w:uiPriority w:val="9"/>
    <w:unhideWhenUsed/>
    <w:qFormat/>
    <w:rsid w:val="00540564"/>
    <w:pPr>
      <w:keepNext/>
      <w:keepLines/>
      <w:spacing w:after="0" w:line="265" w:lineRule="auto"/>
      <w:ind w:left="10" w:right="1860" w:hanging="10"/>
      <w:outlineLvl w:val="0"/>
    </w:pPr>
    <w:rPr>
      <w:rFonts w:ascii="Calibri" w:eastAsia="Calibri" w:hAnsi="Calibri" w:cs="Calibri"/>
      <w:b/>
      <w:color w:val="000000"/>
      <w:sz w:val="16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330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B933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B9330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B933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93305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634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">
    <w:name w:val="TableGrid"/>
    <w:rsid w:val="00463438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463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4634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6343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3438"/>
    <w:rPr>
      <w:rFonts w:ascii="Tahoma" w:eastAsia="Times New Roman" w:hAnsi="Tahoma" w:cs="Times New Roman"/>
      <w:sz w:val="16"/>
      <w:szCs w:val="16"/>
      <w:lang w:val="x-none" w:eastAsia="tr-TR"/>
    </w:rPr>
  </w:style>
  <w:style w:type="table" w:customStyle="1" w:styleId="TableNormal1">
    <w:name w:val="Table Normal1"/>
    <w:uiPriority w:val="2"/>
    <w:semiHidden/>
    <w:unhideWhenUsed/>
    <w:qFormat/>
    <w:rsid w:val="0046343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463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63438"/>
  </w:style>
  <w:style w:type="paragraph" w:styleId="AltBilgi">
    <w:name w:val="footer"/>
    <w:basedOn w:val="Normal"/>
    <w:link w:val="AltBilgiChar"/>
    <w:uiPriority w:val="99"/>
    <w:unhideWhenUsed/>
    <w:rsid w:val="00463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63438"/>
  </w:style>
  <w:style w:type="character" w:customStyle="1" w:styleId="Balk1Char">
    <w:name w:val="Başlık 1 Char"/>
    <w:basedOn w:val="VarsaylanParagrafYazTipi"/>
    <w:link w:val="Balk1"/>
    <w:uiPriority w:val="9"/>
    <w:rsid w:val="00540564"/>
    <w:rPr>
      <w:rFonts w:ascii="Calibri" w:eastAsia="Calibri" w:hAnsi="Calibri" w:cs="Calibri"/>
      <w:b/>
      <w:color w:val="000000"/>
      <w:sz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EMİN ÖZKAN</dc:creator>
  <cp:keywords/>
  <dc:description/>
  <cp:lastModifiedBy>EMİN ÖZKAN</cp:lastModifiedBy>
  <cp:revision>4</cp:revision>
  <dcterms:created xsi:type="dcterms:W3CDTF">2025-08-22T08:01:00Z</dcterms:created>
  <dcterms:modified xsi:type="dcterms:W3CDTF">2026-10-15T10:11:00Z</dcterms:modified>
</cp:coreProperties>
</file>