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22301AA" w:rsidR="00B93305" w:rsidRDefault="00B93305" w:rsidP="00B93305">
      <w:pPr>
        <w:rPr>
          <w:b/>
          <w:sz w:val="52"/>
        </w:rPr>
      </w:pPr>
    </w:p>
    <w:p w14:paraId="5403A7FB" w14:textId="77777777" w:rsidR="002A5CCE" w:rsidRDefault="002A5CCE" w:rsidP="00B93305">
      <w:pPr>
        <w:rPr>
          <w:b/>
          <w:sz w:val="52"/>
        </w:rPr>
      </w:pPr>
      <w:bookmarkStart w:id="0" w:name="_GoBack"/>
      <w:bookmarkEnd w:id="0"/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3"/>
        <w:gridCol w:w="497"/>
        <w:gridCol w:w="776"/>
        <w:gridCol w:w="773"/>
        <w:gridCol w:w="775"/>
        <w:gridCol w:w="773"/>
        <w:gridCol w:w="775"/>
        <w:gridCol w:w="597"/>
        <w:gridCol w:w="705"/>
        <w:gridCol w:w="1058"/>
      </w:tblGrid>
      <w:tr w:rsidR="00463438" w14:paraId="5034E0E6" w14:textId="77777777" w:rsidTr="00463438">
        <w:trPr>
          <w:trHeight w:val="319"/>
        </w:trPr>
        <w:tc>
          <w:tcPr>
            <w:tcW w:w="10402" w:type="dxa"/>
            <w:gridSpan w:val="10"/>
            <w:shd w:val="clear" w:color="auto" w:fill="FFFF00"/>
          </w:tcPr>
          <w:p w14:paraId="7CC5ED7D" w14:textId="77777777" w:rsidR="00463438" w:rsidRDefault="00463438" w:rsidP="00463438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 w:rsidRPr="009E7EE3">
              <w:rPr>
                <w:b/>
                <w:sz w:val="24"/>
              </w:rPr>
              <w:lastRenderedPageBreak/>
              <w:t>GÖĞÜS</w:t>
            </w:r>
            <w:r w:rsidRPr="009E7EE3">
              <w:rPr>
                <w:b/>
                <w:spacing w:val="-6"/>
                <w:sz w:val="24"/>
              </w:rPr>
              <w:t xml:space="preserve"> </w:t>
            </w:r>
            <w:r w:rsidRPr="009E7EE3">
              <w:rPr>
                <w:b/>
                <w:sz w:val="24"/>
              </w:rPr>
              <w:t>HASTALIKLARI</w:t>
            </w:r>
            <w:r w:rsidRPr="009E7EE3">
              <w:rPr>
                <w:b/>
                <w:spacing w:val="-6"/>
                <w:sz w:val="24"/>
              </w:rPr>
              <w:t xml:space="preserve"> </w:t>
            </w:r>
            <w:r w:rsidRPr="009E7EE3">
              <w:rPr>
                <w:b/>
                <w:spacing w:val="-5"/>
                <w:sz w:val="24"/>
              </w:rPr>
              <w:t>AD</w:t>
            </w:r>
          </w:p>
        </w:tc>
      </w:tr>
      <w:tr w:rsidR="00463438" w14:paraId="082E1217" w14:textId="77777777" w:rsidTr="00463438">
        <w:trPr>
          <w:trHeight w:val="1113"/>
        </w:trPr>
        <w:tc>
          <w:tcPr>
            <w:tcW w:w="3673" w:type="dxa"/>
          </w:tcPr>
          <w:p w14:paraId="17A4C793" w14:textId="77777777" w:rsidR="00463438" w:rsidRDefault="00463438" w:rsidP="00463438">
            <w:pPr>
              <w:pStyle w:val="TableParagraph"/>
              <w:spacing w:line="298" w:lineRule="exact"/>
              <w:ind w:left="107"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Öğrenci</w:t>
            </w:r>
            <w:proofErr w:type="spellEnd"/>
            <w:r>
              <w:rPr>
                <w:b/>
                <w:spacing w:val="-16"/>
                <w:sz w:val="26"/>
              </w:rPr>
              <w:t xml:space="preserve"> </w:t>
            </w:r>
            <w:proofErr w:type="spellStart"/>
            <w:r>
              <w:rPr>
                <w:b/>
                <w:spacing w:val="-16"/>
                <w:sz w:val="26"/>
              </w:rPr>
              <w:t>Adı</w:t>
            </w:r>
            <w:proofErr w:type="spellEnd"/>
            <w:r>
              <w:rPr>
                <w:b/>
                <w:spacing w:val="-16"/>
                <w:sz w:val="26"/>
              </w:rPr>
              <w:t xml:space="preserve"> </w:t>
            </w:r>
            <w:proofErr w:type="spellStart"/>
            <w:r>
              <w:rPr>
                <w:b/>
                <w:spacing w:val="-16"/>
                <w:sz w:val="26"/>
              </w:rPr>
              <w:t>Soyadı</w:t>
            </w:r>
            <w:proofErr w:type="spellEnd"/>
            <w:r>
              <w:rPr>
                <w:b/>
                <w:spacing w:val="-16"/>
                <w:sz w:val="26"/>
              </w:rPr>
              <w:t xml:space="preserve"> </w:t>
            </w:r>
            <w:proofErr w:type="spellStart"/>
            <w:r>
              <w:rPr>
                <w:b/>
                <w:spacing w:val="-16"/>
                <w:sz w:val="26"/>
              </w:rPr>
              <w:t>ve</w:t>
            </w:r>
            <w:proofErr w:type="spellEnd"/>
            <w:r>
              <w:rPr>
                <w:b/>
                <w:spacing w:val="-16"/>
                <w:sz w:val="26"/>
              </w:rPr>
              <w:t xml:space="preserve"> </w:t>
            </w:r>
            <w:proofErr w:type="spellStart"/>
            <w:r>
              <w:rPr>
                <w:b/>
                <w:spacing w:val="-2"/>
                <w:sz w:val="26"/>
              </w:rPr>
              <w:t>Numarası</w:t>
            </w:r>
            <w:proofErr w:type="spellEnd"/>
            <w:r>
              <w:rPr>
                <w:b/>
                <w:spacing w:val="-2"/>
                <w:sz w:val="26"/>
              </w:rPr>
              <w:t>:</w:t>
            </w:r>
          </w:p>
        </w:tc>
        <w:tc>
          <w:tcPr>
            <w:tcW w:w="497" w:type="dxa"/>
            <w:textDirection w:val="btLr"/>
          </w:tcPr>
          <w:p w14:paraId="27891B16" w14:textId="77777777" w:rsidR="00463438" w:rsidRDefault="00463438" w:rsidP="00463438">
            <w:pPr>
              <w:pStyle w:val="TableParagraph"/>
              <w:spacing w:before="109"/>
              <w:ind w:left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DÜZEY</w:t>
            </w:r>
          </w:p>
        </w:tc>
        <w:tc>
          <w:tcPr>
            <w:tcW w:w="776" w:type="dxa"/>
            <w:textDirection w:val="btLr"/>
          </w:tcPr>
          <w:p w14:paraId="51E0D5CF" w14:textId="77777777" w:rsidR="00463438" w:rsidRDefault="00463438" w:rsidP="00463438">
            <w:pPr>
              <w:pStyle w:val="TableParagraph"/>
              <w:spacing w:before="111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  <w:p w14:paraId="39775698" w14:textId="77777777" w:rsidR="00463438" w:rsidRDefault="00463438" w:rsidP="00463438">
            <w:pPr>
              <w:pStyle w:val="TableParagraph"/>
              <w:spacing w:before="7"/>
              <w:ind w:left="2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773" w:type="dxa"/>
            <w:textDirection w:val="btLr"/>
          </w:tcPr>
          <w:p w14:paraId="3241CA61" w14:textId="77777777" w:rsidR="00463438" w:rsidRDefault="00463438" w:rsidP="00463438">
            <w:pPr>
              <w:pStyle w:val="TableParagraph"/>
              <w:spacing w:before="108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  <w:p w14:paraId="20FDB7D1" w14:textId="77777777" w:rsidR="00463438" w:rsidRDefault="00463438" w:rsidP="00463438">
            <w:pPr>
              <w:pStyle w:val="TableParagraph"/>
              <w:spacing w:before="7"/>
              <w:ind w:left="2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775" w:type="dxa"/>
            <w:textDirection w:val="btLr"/>
          </w:tcPr>
          <w:p w14:paraId="408198D4" w14:textId="77777777" w:rsidR="00463438" w:rsidRDefault="00463438" w:rsidP="00463438">
            <w:pPr>
              <w:pStyle w:val="TableParagraph"/>
              <w:spacing w:before="110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  <w:p w14:paraId="46D0D6EE" w14:textId="77777777" w:rsidR="00463438" w:rsidRDefault="00463438" w:rsidP="00463438">
            <w:pPr>
              <w:pStyle w:val="TableParagraph"/>
              <w:spacing w:before="7"/>
              <w:ind w:left="2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773" w:type="dxa"/>
            <w:textDirection w:val="btLr"/>
          </w:tcPr>
          <w:p w14:paraId="54D2411A" w14:textId="77777777" w:rsidR="00463438" w:rsidRDefault="00463438" w:rsidP="00463438">
            <w:pPr>
              <w:pStyle w:val="TableParagraph"/>
              <w:spacing w:before="108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  <w:p w14:paraId="211857B7" w14:textId="77777777" w:rsidR="00463438" w:rsidRDefault="00463438" w:rsidP="00463438">
            <w:pPr>
              <w:pStyle w:val="TableParagraph"/>
              <w:spacing w:before="8"/>
              <w:ind w:left="2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775" w:type="dxa"/>
            <w:textDirection w:val="btLr"/>
          </w:tcPr>
          <w:p w14:paraId="3DE9D615" w14:textId="77777777" w:rsidR="00463438" w:rsidRDefault="00463438" w:rsidP="00463438">
            <w:pPr>
              <w:pStyle w:val="TableParagraph"/>
              <w:spacing w:before="111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  <w:p w14:paraId="4EC6ABDC" w14:textId="77777777" w:rsidR="00463438" w:rsidRDefault="00463438" w:rsidP="00463438">
            <w:pPr>
              <w:pStyle w:val="TableParagraph"/>
              <w:spacing w:before="7"/>
              <w:ind w:left="2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597" w:type="dxa"/>
            <w:textDirection w:val="btLr"/>
          </w:tcPr>
          <w:p w14:paraId="36BBF4A8" w14:textId="77777777" w:rsidR="00463438" w:rsidRDefault="00463438" w:rsidP="00463438">
            <w:pPr>
              <w:pStyle w:val="TableParagraph"/>
              <w:spacing w:before="159"/>
              <w:ind w:left="2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PUAN</w:t>
            </w:r>
          </w:p>
        </w:tc>
        <w:tc>
          <w:tcPr>
            <w:tcW w:w="705" w:type="dxa"/>
            <w:textDirection w:val="btLr"/>
          </w:tcPr>
          <w:p w14:paraId="63A5B3C9" w14:textId="77777777" w:rsidR="00463438" w:rsidRDefault="00463438" w:rsidP="00463438">
            <w:pPr>
              <w:pStyle w:val="TableParagraph"/>
              <w:spacing w:before="215"/>
              <w:ind w:left="29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NOT</w:t>
            </w:r>
          </w:p>
        </w:tc>
        <w:tc>
          <w:tcPr>
            <w:tcW w:w="1058" w:type="dxa"/>
            <w:textDirection w:val="btLr"/>
          </w:tcPr>
          <w:p w14:paraId="66EF0F4B" w14:textId="77777777" w:rsidR="00463438" w:rsidRDefault="00463438" w:rsidP="00463438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7C2A91F3" w14:textId="77777777" w:rsidR="00463438" w:rsidRDefault="00463438" w:rsidP="00463438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463438" w14:paraId="2B442339" w14:textId="77777777" w:rsidTr="00463438">
        <w:trPr>
          <w:trHeight w:val="551"/>
        </w:trPr>
        <w:tc>
          <w:tcPr>
            <w:tcW w:w="3673" w:type="dxa"/>
          </w:tcPr>
          <w:p w14:paraId="6A78A4BD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Genel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soruna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yönelik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öykü</w:t>
            </w:r>
            <w:proofErr w:type="spellEnd"/>
          </w:p>
          <w:p w14:paraId="3154E331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alabilme</w:t>
            </w:r>
            <w:proofErr w:type="spellEnd"/>
          </w:p>
        </w:tc>
        <w:tc>
          <w:tcPr>
            <w:tcW w:w="497" w:type="dxa"/>
          </w:tcPr>
          <w:p w14:paraId="209CA44C" w14:textId="77777777" w:rsidR="00463438" w:rsidRDefault="00463438" w:rsidP="00463438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3457B4C0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23BE0BFC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4CDE7B0B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0E232D31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76895C42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0EA5374E" w14:textId="77777777" w:rsidR="00463438" w:rsidRDefault="00463438" w:rsidP="00463438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73477164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16D6032A" w14:textId="77777777" w:rsidR="00463438" w:rsidRDefault="00463438" w:rsidP="00463438">
            <w:pPr>
              <w:pStyle w:val="TableParagraph"/>
            </w:pPr>
          </w:p>
        </w:tc>
      </w:tr>
      <w:tr w:rsidR="00463438" w14:paraId="3B96AB82" w14:textId="77777777" w:rsidTr="00463438">
        <w:trPr>
          <w:trHeight w:val="434"/>
        </w:trPr>
        <w:tc>
          <w:tcPr>
            <w:tcW w:w="3673" w:type="dxa"/>
          </w:tcPr>
          <w:p w14:paraId="700807B0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Hasta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dosyası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hazırlayabilme</w:t>
            </w:r>
            <w:proofErr w:type="spellEnd"/>
          </w:p>
        </w:tc>
        <w:tc>
          <w:tcPr>
            <w:tcW w:w="497" w:type="dxa"/>
          </w:tcPr>
          <w:p w14:paraId="7F1BDDCD" w14:textId="77777777" w:rsidR="00463438" w:rsidRDefault="00463438" w:rsidP="00463438">
            <w:pPr>
              <w:pStyle w:val="TableParagraph"/>
              <w:spacing w:before="7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6B18ECD8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3642FF8C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4352790C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DFA9D5F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22742173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5C340DBF" w14:textId="77777777" w:rsidR="00463438" w:rsidRDefault="00463438" w:rsidP="00463438">
            <w:pPr>
              <w:pStyle w:val="TableParagraph"/>
              <w:spacing w:before="7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5400317A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2676EE0A" w14:textId="77777777" w:rsidR="00463438" w:rsidRDefault="00463438" w:rsidP="00463438">
            <w:pPr>
              <w:pStyle w:val="TableParagraph"/>
            </w:pPr>
          </w:p>
        </w:tc>
      </w:tr>
      <w:tr w:rsidR="00463438" w14:paraId="36426EC5" w14:textId="77777777" w:rsidTr="00463438">
        <w:trPr>
          <w:trHeight w:val="551"/>
        </w:trPr>
        <w:tc>
          <w:tcPr>
            <w:tcW w:w="3673" w:type="dxa"/>
          </w:tcPr>
          <w:p w14:paraId="1E3E64B5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Genel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durum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vital </w:t>
            </w:r>
            <w:proofErr w:type="spellStart"/>
            <w:r>
              <w:rPr>
                <w:spacing w:val="-2"/>
                <w:sz w:val="24"/>
              </w:rPr>
              <w:t>bulguların</w:t>
            </w:r>
            <w:proofErr w:type="spellEnd"/>
          </w:p>
          <w:p w14:paraId="5AAA3C5C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değerlendirilmesi</w:t>
            </w:r>
            <w:proofErr w:type="spellEnd"/>
          </w:p>
        </w:tc>
        <w:tc>
          <w:tcPr>
            <w:tcW w:w="497" w:type="dxa"/>
          </w:tcPr>
          <w:p w14:paraId="4FDA6FA3" w14:textId="77777777" w:rsidR="00463438" w:rsidRDefault="00463438" w:rsidP="00463438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09F98E5E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5D770EF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751450EB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27714E3E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40D37891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0BC51690" w14:textId="77777777" w:rsidR="00463438" w:rsidRDefault="00463438" w:rsidP="00463438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22FF5B85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3966C28D" w14:textId="77777777" w:rsidR="00463438" w:rsidRDefault="00463438" w:rsidP="00463438">
            <w:pPr>
              <w:pStyle w:val="TableParagraph"/>
            </w:pPr>
          </w:p>
        </w:tc>
      </w:tr>
      <w:tr w:rsidR="00463438" w14:paraId="65F6002A" w14:textId="77777777" w:rsidTr="00463438">
        <w:trPr>
          <w:trHeight w:val="278"/>
        </w:trPr>
        <w:tc>
          <w:tcPr>
            <w:tcW w:w="3673" w:type="dxa"/>
          </w:tcPr>
          <w:p w14:paraId="2DA04359" w14:textId="77777777" w:rsidR="00463438" w:rsidRDefault="00463438" w:rsidP="0046343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Solunum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sistemi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muayenesi</w:t>
            </w:r>
            <w:proofErr w:type="spellEnd"/>
          </w:p>
        </w:tc>
        <w:tc>
          <w:tcPr>
            <w:tcW w:w="497" w:type="dxa"/>
          </w:tcPr>
          <w:p w14:paraId="7844879E" w14:textId="77777777" w:rsidR="00463438" w:rsidRDefault="00463438" w:rsidP="00463438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7813B3E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26E8A5C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462C20C0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25F149B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34A56412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14:paraId="47FCCCAC" w14:textId="77777777" w:rsidR="00463438" w:rsidRDefault="00463438" w:rsidP="00463438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4844BCE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058" w:type="dxa"/>
          </w:tcPr>
          <w:p w14:paraId="10108CC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08DA9E61" w14:textId="77777777" w:rsidTr="00463438">
        <w:trPr>
          <w:trHeight w:val="275"/>
        </w:trPr>
        <w:tc>
          <w:tcPr>
            <w:tcW w:w="3673" w:type="dxa"/>
          </w:tcPr>
          <w:p w14:paraId="297142D8" w14:textId="77777777" w:rsidR="00463438" w:rsidRDefault="00463438" w:rsidP="004634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Akciğer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grafi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değerlendirme</w:t>
            </w:r>
            <w:proofErr w:type="spellEnd"/>
          </w:p>
        </w:tc>
        <w:tc>
          <w:tcPr>
            <w:tcW w:w="497" w:type="dxa"/>
          </w:tcPr>
          <w:p w14:paraId="791E2E69" w14:textId="77777777" w:rsidR="00463438" w:rsidRDefault="00463438" w:rsidP="00463438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76" w:type="dxa"/>
          </w:tcPr>
          <w:p w14:paraId="15E75919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6751DDB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4AB4645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057A3EC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3DC7956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14:paraId="2CBBC8AB" w14:textId="77777777" w:rsidR="00463438" w:rsidRDefault="00463438" w:rsidP="00463438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3B0E14B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058" w:type="dxa"/>
          </w:tcPr>
          <w:p w14:paraId="263CE2E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471627E1" w14:textId="77777777" w:rsidTr="00463438">
        <w:trPr>
          <w:trHeight w:val="552"/>
        </w:trPr>
        <w:tc>
          <w:tcPr>
            <w:tcW w:w="3673" w:type="dxa"/>
          </w:tcPr>
          <w:p w14:paraId="45FAA184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5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Solunum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fonksiyon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testlerini</w:t>
            </w:r>
            <w:proofErr w:type="spellEnd"/>
          </w:p>
          <w:p w14:paraId="3B131A39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değerlendirebilme</w:t>
            </w:r>
            <w:proofErr w:type="spellEnd"/>
          </w:p>
        </w:tc>
        <w:tc>
          <w:tcPr>
            <w:tcW w:w="497" w:type="dxa"/>
          </w:tcPr>
          <w:p w14:paraId="66E1CB4E" w14:textId="77777777" w:rsidR="00463438" w:rsidRDefault="00463438" w:rsidP="00463438">
            <w:pPr>
              <w:pStyle w:val="TableParagraph"/>
              <w:spacing w:before="134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76" w:type="dxa"/>
          </w:tcPr>
          <w:p w14:paraId="7F415DED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09BD5133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3EE0CDFF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514B7984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57819A8A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221274F4" w14:textId="77777777" w:rsidR="00463438" w:rsidRDefault="00463438" w:rsidP="00463438">
            <w:pPr>
              <w:pStyle w:val="TableParagraph"/>
              <w:spacing w:before="134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391D7FCB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3BBC6FB4" w14:textId="77777777" w:rsidR="00463438" w:rsidRDefault="00463438" w:rsidP="00463438">
            <w:pPr>
              <w:pStyle w:val="TableParagraph"/>
            </w:pPr>
          </w:p>
        </w:tc>
      </w:tr>
      <w:tr w:rsidR="00463438" w14:paraId="7935CE85" w14:textId="77777777" w:rsidTr="00463438">
        <w:trPr>
          <w:trHeight w:val="551"/>
        </w:trPr>
        <w:tc>
          <w:tcPr>
            <w:tcW w:w="3673" w:type="dxa"/>
          </w:tcPr>
          <w:p w14:paraId="3804B443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Oksijen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nebul</w:t>
            </w:r>
            <w:proofErr w:type="spellEnd"/>
            <w:r>
              <w:rPr>
                <w:spacing w:val="-2"/>
                <w:sz w:val="24"/>
              </w:rPr>
              <w:t>‐inhaler</w:t>
            </w:r>
          </w:p>
          <w:p w14:paraId="278439CB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z w:val="24"/>
              </w:rPr>
              <w:t>tedavisi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uygulayabilme</w:t>
            </w:r>
            <w:proofErr w:type="spellEnd"/>
          </w:p>
        </w:tc>
        <w:tc>
          <w:tcPr>
            <w:tcW w:w="497" w:type="dxa"/>
          </w:tcPr>
          <w:p w14:paraId="16A9F737" w14:textId="77777777" w:rsidR="00463438" w:rsidRDefault="00463438" w:rsidP="00463438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117DC3FD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20D46D92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107C3769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0866618F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5AB95715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134E99F2" w14:textId="77777777" w:rsidR="00463438" w:rsidRDefault="00463438" w:rsidP="00463438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5" w:type="dxa"/>
          </w:tcPr>
          <w:p w14:paraId="4974A02C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1A3187DC" w14:textId="77777777" w:rsidR="00463438" w:rsidRDefault="00463438" w:rsidP="00463438">
            <w:pPr>
              <w:pStyle w:val="TableParagraph"/>
            </w:pPr>
          </w:p>
        </w:tc>
      </w:tr>
      <w:tr w:rsidR="00463438" w14:paraId="2E843B88" w14:textId="77777777" w:rsidTr="00463438">
        <w:trPr>
          <w:trHeight w:val="551"/>
        </w:trPr>
        <w:tc>
          <w:tcPr>
            <w:tcW w:w="3673" w:type="dxa"/>
          </w:tcPr>
          <w:p w14:paraId="2040CF16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8.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Peak‐flow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metre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kullanabilme</w:t>
            </w:r>
            <w:proofErr w:type="spellEnd"/>
          </w:p>
          <w:p w14:paraId="715541C0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değerlendirebilme</w:t>
            </w:r>
            <w:proofErr w:type="spellEnd"/>
          </w:p>
        </w:tc>
        <w:tc>
          <w:tcPr>
            <w:tcW w:w="497" w:type="dxa"/>
          </w:tcPr>
          <w:p w14:paraId="6EC85CE1" w14:textId="77777777" w:rsidR="00463438" w:rsidRDefault="00463438" w:rsidP="00463438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76" w:type="dxa"/>
          </w:tcPr>
          <w:p w14:paraId="17A026F1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7602A11F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5DEC1D98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6382975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739B5427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28F85687" w14:textId="77777777" w:rsidR="00463438" w:rsidRDefault="00463438" w:rsidP="00463438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5" w:type="dxa"/>
          </w:tcPr>
          <w:p w14:paraId="5A1C4458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0976D2DE" w14:textId="77777777" w:rsidR="00463438" w:rsidRDefault="00463438" w:rsidP="00463438">
            <w:pPr>
              <w:pStyle w:val="TableParagraph"/>
            </w:pPr>
          </w:p>
        </w:tc>
      </w:tr>
      <w:tr w:rsidR="00463438" w14:paraId="4E218369" w14:textId="77777777" w:rsidTr="00463438">
        <w:trPr>
          <w:trHeight w:val="551"/>
        </w:trPr>
        <w:tc>
          <w:tcPr>
            <w:tcW w:w="3673" w:type="dxa"/>
          </w:tcPr>
          <w:p w14:paraId="21ECA2AE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Puls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oksimetre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uygulayabilme</w:t>
            </w:r>
            <w:proofErr w:type="spellEnd"/>
          </w:p>
          <w:p w14:paraId="0E29B1A0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değerlendirebilme</w:t>
            </w:r>
            <w:proofErr w:type="spellEnd"/>
          </w:p>
        </w:tc>
        <w:tc>
          <w:tcPr>
            <w:tcW w:w="497" w:type="dxa"/>
          </w:tcPr>
          <w:p w14:paraId="708FF461" w14:textId="77777777" w:rsidR="00463438" w:rsidRDefault="00463438" w:rsidP="00463438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5D9F225A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3CF5ACF0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37F84FA6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C1472B0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4780AC8B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2E682BD6" w14:textId="77777777" w:rsidR="00463438" w:rsidRDefault="00463438" w:rsidP="00463438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5" w:type="dxa"/>
          </w:tcPr>
          <w:p w14:paraId="6D667453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0E898E37" w14:textId="77777777" w:rsidR="00463438" w:rsidRDefault="00463438" w:rsidP="00463438">
            <w:pPr>
              <w:pStyle w:val="TableParagraph"/>
            </w:pPr>
          </w:p>
        </w:tc>
      </w:tr>
      <w:tr w:rsidR="00463438" w14:paraId="45BD2F9B" w14:textId="77777777" w:rsidTr="00463438">
        <w:trPr>
          <w:trHeight w:val="551"/>
        </w:trPr>
        <w:tc>
          <w:tcPr>
            <w:tcW w:w="3673" w:type="dxa"/>
          </w:tcPr>
          <w:p w14:paraId="76BB2C28" w14:textId="77777777" w:rsidR="00463438" w:rsidRDefault="00463438" w:rsidP="00463438">
            <w:pPr>
              <w:pStyle w:val="TableParagraph"/>
              <w:spacing w:line="270" w:lineRule="exact"/>
              <w:ind w:right="1529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Arteryal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gazı</w:t>
            </w:r>
            <w:proofErr w:type="spellEnd"/>
          </w:p>
          <w:p w14:paraId="0599F2A5" w14:textId="77777777" w:rsidR="00463438" w:rsidRDefault="00463438" w:rsidP="00463438">
            <w:pPr>
              <w:pStyle w:val="TableParagraph"/>
              <w:spacing w:line="261" w:lineRule="exact"/>
              <w:ind w:right="1448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değerlendirebilme</w:t>
            </w:r>
            <w:proofErr w:type="spellEnd"/>
          </w:p>
        </w:tc>
        <w:tc>
          <w:tcPr>
            <w:tcW w:w="497" w:type="dxa"/>
          </w:tcPr>
          <w:p w14:paraId="7DFE5E02" w14:textId="77777777" w:rsidR="00463438" w:rsidRDefault="00463438" w:rsidP="00463438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76" w:type="dxa"/>
          </w:tcPr>
          <w:p w14:paraId="22696A2A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11A956A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33E2DA47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20DC964F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497F173C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2BAB3E07" w14:textId="77777777" w:rsidR="00463438" w:rsidRDefault="00463438" w:rsidP="00463438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5" w:type="dxa"/>
          </w:tcPr>
          <w:p w14:paraId="6377553A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740D853B" w14:textId="77777777" w:rsidR="00463438" w:rsidRDefault="00463438" w:rsidP="00463438">
            <w:pPr>
              <w:pStyle w:val="TableParagraph"/>
            </w:pPr>
          </w:p>
        </w:tc>
      </w:tr>
      <w:tr w:rsidR="00463438" w14:paraId="3B1F666A" w14:textId="77777777" w:rsidTr="00463438">
        <w:trPr>
          <w:trHeight w:val="278"/>
        </w:trPr>
        <w:tc>
          <w:tcPr>
            <w:tcW w:w="3673" w:type="dxa"/>
          </w:tcPr>
          <w:p w14:paraId="05D81ADD" w14:textId="77777777" w:rsidR="00463438" w:rsidRDefault="00463438" w:rsidP="0046343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FOB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uygulamaya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katılma</w:t>
            </w:r>
            <w:proofErr w:type="spellEnd"/>
          </w:p>
        </w:tc>
        <w:tc>
          <w:tcPr>
            <w:tcW w:w="497" w:type="dxa"/>
          </w:tcPr>
          <w:p w14:paraId="4E8B43AF" w14:textId="77777777" w:rsidR="00463438" w:rsidRDefault="00463438" w:rsidP="00463438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76" w:type="dxa"/>
          </w:tcPr>
          <w:p w14:paraId="4FB081A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416A4E1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2642963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63893E8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2330A1A1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14:paraId="1BB55623" w14:textId="77777777" w:rsidR="00463438" w:rsidRDefault="00463438" w:rsidP="00463438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5" w:type="dxa"/>
          </w:tcPr>
          <w:p w14:paraId="16B63C7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058" w:type="dxa"/>
          </w:tcPr>
          <w:p w14:paraId="683B0443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17F64F06" w14:textId="77777777" w:rsidTr="00463438">
        <w:trPr>
          <w:trHeight w:val="551"/>
        </w:trPr>
        <w:tc>
          <w:tcPr>
            <w:tcW w:w="3673" w:type="dxa"/>
          </w:tcPr>
          <w:p w14:paraId="3EA8D5D0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Plevral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ponksiyon</w:t>
            </w:r>
            <w:proofErr w:type="spellEnd"/>
          </w:p>
          <w:p w14:paraId="6E1F5637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z w:val="24"/>
              </w:rPr>
              <w:t>uygulamasına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katılma</w:t>
            </w:r>
            <w:proofErr w:type="spellEnd"/>
          </w:p>
        </w:tc>
        <w:tc>
          <w:tcPr>
            <w:tcW w:w="497" w:type="dxa"/>
          </w:tcPr>
          <w:p w14:paraId="433B6B06" w14:textId="77777777" w:rsidR="00463438" w:rsidRDefault="00463438" w:rsidP="00463438">
            <w:pPr>
              <w:pStyle w:val="TableParagraph"/>
              <w:spacing w:before="13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76" w:type="dxa"/>
          </w:tcPr>
          <w:p w14:paraId="5985A683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7751C78D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176175DE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10F3930D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6B5D258C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6F76652A" w14:textId="77777777" w:rsidR="00463438" w:rsidRDefault="00463438" w:rsidP="00463438">
            <w:pPr>
              <w:pStyle w:val="TableParagraph"/>
              <w:spacing w:before="133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2C13FF75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163C0772" w14:textId="77777777" w:rsidR="00463438" w:rsidRDefault="00463438" w:rsidP="00463438">
            <w:pPr>
              <w:pStyle w:val="TableParagraph"/>
            </w:pPr>
          </w:p>
        </w:tc>
      </w:tr>
      <w:tr w:rsidR="00463438" w14:paraId="6A993585" w14:textId="77777777" w:rsidTr="00463438">
        <w:trPr>
          <w:trHeight w:val="551"/>
        </w:trPr>
        <w:tc>
          <w:tcPr>
            <w:tcW w:w="3673" w:type="dxa"/>
          </w:tcPr>
          <w:p w14:paraId="5F424BE8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Laboratuvar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inceleme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için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istek</w:t>
            </w:r>
            <w:proofErr w:type="spellEnd"/>
          </w:p>
          <w:p w14:paraId="0D66DC00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z w:val="24"/>
              </w:rPr>
              <w:t>formunu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doldurabilme</w:t>
            </w:r>
            <w:proofErr w:type="spellEnd"/>
          </w:p>
        </w:tc>
        <w:tc>
          <w:tcPr>
            <w:tcW w:w="497" w:type="dxa"/>
          </w:tcPr>
          <w:p w14:paraId="3E12A1E0" w14:textId="77777777" w:rsidR="00463438" w:rsidRDefault="00463438" w:rsidP="00463438">
            <w:pPr>
              <w:pStyle w:val="TableParagraph"/>
              <w:spacing w:before="13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76" w:type="dxa"/>
          </w:tcPr>
          <w:p w14:paraId="6BD8D8DA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79041229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2C39AF8C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3C10630E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5BB4D7B7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43C47A32" w14:textId="77777777" w:rsidR="00463438" w:rsidRDefault="00463438" w:rsidP="00463438">
            <w:pPr>
              <w:pStyle w:val="TableParagraph"/>
              <w:spacing w:before="133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6390AD86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405DD3F5" w14:textId="77777777" w:rsidR="00463438" w:rsidRDefault="00463438" w:rsidP="00463438">
            <w:pPr>
              <w:pStyle w:val="TableParagraph"/>
            </w:pPr>
          </w:p>
        </w:tc>
      </w:tr>
      <w:tr w:rsidR="00463438" w14:paraId="79C80783" w14:textId="77777777" w:rsidTr="00463438">
        <w:trPr>
          <w:trHeight w:val="827"/>
        </w:trPr>
        <w:tc>
          <w:tcPr>
            <w:tcW w:w="3673" w:type="dxa"/>
          </w:tcPr>
          <w:p w14:paraId="12A70F27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Laboratuvar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örneğini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uygun</w:t>
            </w:r>
            <w:proofErr w:type="spellEnd"/>
          </w:p>
          <w:p w14:paraId="2DFD0ADC" w14:textId="77777777" w:rsidR="00463438" w:rsidRDefault="00463438" w:rsidP="00463438">
            <w:pPr>
              <w:pStyle w:val="TableParagraph"/>
              <w:spacing w:line="270" w:lineRule="atLeast"/>
              <w:ind w:left="467" w:right="678"/>
              <w:rPr>
                <w:sz w:val="24"/>
              </w:rPr>
            </w:pPr>
            <w:proofErr w:type="spellStart"/>
            <w:r>
              <w:rPr>
                <w:sz w:val="24"/>
              </w:rPr>
              <w:t>koşullarda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alabilme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laboratuvara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ulaştırabilme</w:t>
            </w:r>
            <w:proofErr w:type="spellEnd"/>
          </w:p>
        </w:tc>
        <w:tc>
          <w:tcPr>
            <w:tcW w:w="497" w:type="dxa"/>
          </w:tcPr>
          <w:p w14:paraId="5F965C88" w14:textId="77777777" w:rsidR="00463438" w:rsidRDefault="00463438" w:rsidP="00463438">
            <w:pPr>
              <w:pStyle w:val="TableParagraph"/>
              <w:spacing w:before="272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76" w:type="dxa"/>
          </w:tcPr>
          <w:p w14:paraId="2668B99B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1AA52DE0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4DDDB78D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DD77982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5E5D4F89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3CC11668" w14:textId="77777777" w:rsidR="00463438" w:rsidRDefault="00463438" w:rsidP="00463438">
            <w:pPr>
              <w:pStyle w:val="TableParagraph"/>
              <w:spacing w:before="272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5685733D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58A2D4BC" w14:textId="77777777" w:rsidR="00463438" w:rsidRDefault="00463438" w:rsidP="00463438">
            <w:pPr>
              <w:pStyle w:val="TableParagraph"/>
            </w:pPr>
          </w:p>
        </w:tc>
      </w:tr>
      <w:tr w:rsidR="00463438" w14:paraId="39B1F4CB" w14:textId="77777777" w:rsidTr="00463438">
        <w:trPr>
          <w:trHeight w:val="551"/>
        </w:trPr>
        <w:tc>
          <w:tcPr>
            <w:tcW w:w="3673" w:type="dxa"/>
          </w:tcPr>
          <w:p w14:paraId="09D516EB" w14:textId="77777777" w:rsidR="00463438" w:rsidRDefault="00463438" w:rsidP="0046343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Tanısal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amaçlı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inceleme</w:t>
            </w:r>
            <w:proofErr w:type="spellEnd"/>
          </w:p>
          <w:p w14:paraId="4EDCDF41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z w:val="24"/>
              </w:rPr>
              <w:t>sonuçlarını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yorumlayabilme</w:t>
            </w:r>
            <w:proofErr w:type="spellEnd"/>
          </w:p>
        </w:tc>
        <w:tc>
          <w:tcPr>
            <w:tcW w:w="497" w:type="dxa"/>
          </w:tcPr>
          <w:p w14:paraId="0A6DAF10" w14:textId="77777777" w:rsidR="00463438" w:rsidRDefault="00463438" w:rsidP="00463438">
            <w:pPr>
              <w:pStyle w:val="TableParagraph"/>
              <w:spacing w:before="13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76" w:type="dxa"/>
          </w:tcPr>
          <w:p w14:paraId="2CE1A240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671A35E2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739207A0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43B6DE0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36F301D1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239987CB" w14:textId="77777777" w:rsidR="00463438" w:rsidRDefault="00463438" w:rsidP="00463438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53FB3A8E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6802422F" w14:textId="77777777" w:rsidR="00463438" w:rsidRDefault="00463438" w:rsidP="00463438">
            <w:pPr>
              <w:pStyle w:val="TableParagraph"/>
            </w:pPr>
          </w:p>
        </w:tc>
      </w:tr>
      <w:tr w:rsidR="00463438" w14:paraId="5C3FFAC1" w14:textId="77777777" w:rsidTr="00463438">
        <w:trPr>
          <w:trHeight w:val="275"/>
        </w:trPr>
        <w:tc>
          <w:tcPr>
            <w:tcW w:w="3673" w:type="dxa"/>
          </w:tcPr>
          <w:p w14:paraId="7B08E2EA" w14:textId="77777777" w:rsidR="00463438" w:rsidRDefault="00463438" w:rsidP="004634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enjeksiyon</w:t>
            </w:r>
            <w:proofErr w:type="spellEnd"/>
          </w:p>
        </w:tc>
        <w:tc>
          <w:tcPr>
            <w:tcW w:w="497" w:type="dxa"/>
          </w:tcPr>
          <w:p w14:paraId="1EF61CAD" w14:textId="77777777" w:rsidR="00463438" w:rsidRDefault="00463438" w:rsidP="00463438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62B6E17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1CF3F95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56B1E63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01D96A68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0CD3C185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14:paraId="32B3C577" w14:textId="77777777" w:rsidR="00463438" w:rsidRDefault="00463438" w:rsidP="00463438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5" w:type="dxa"/>
          </w:tcPr>
          <w:p w14:paraId="35AB2EE7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058" w:type="dxa"/>
          </w:tcPr>
          <w:p w14:paraId="033325D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  <w:tr w:rsidR="00463438" w14:paraId="7EA45DF0" w14:textId="77777777" w:rsidTr="00463438">
        <w:trPr>
          <w:trHeight w:val="830"/>
        </w:trPr>
        <w:tc>
          <w:tcPr>
            <w:tcW w:w="3673" w:type="dxa"/>
          </w:tcPr>
          <w:p w14:paraId="1D83A0CC" w14:textId="77777777" w:rsidR="00463438" w:rsidRDefault="00463438" w:rsidP="00463438">
            <w:pPr>
              <w:pStyle w:val="TableParagraph"/>
              <w:ind w:left="467" w:right="2" w:hanging="360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Makale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saatlerine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katılma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Güncel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literatür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bilgisine</w:t>
            </w:r>
            <w:proofErr w:type="spellEnd"/>
          </w:p>
          <w:p w14:paraId="5DBC850E" w14:textId="77777777" w:rsidR="00463438" w:rsidRDefault="00463438" w:rsidP="00463438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ulaşabilme</w:t>
            </w:r>
            <w:proofErr w:type="spellEnd"/>
          </w:p>
        </w:tc>
        <w:tc>
          <w:tcPr>
            <w:tcW w:w="497" w:type="dxa"/>
          </w:tcPr>
          <w:p w14:paraId="244946D9" w14:textId="77777777" w:rsidR="00463438" w:rsidRDefault="00463438" w:rsidP="00463438">
            <w:pPr>
              <w:pStyle w:val="TableParagraph"/>
              <w:spacing w:before="27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76" w:type="dxa"/>
          </w:tcPr>
          <w:p w14:paraId="2A2FC7BA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060DFCB2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61A3EF23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6919ED93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22BC14C5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2475806A" w14:textId="77777777" w:rsidR="00463438" w:rsidRDefault="00463438" w:rsidP="00463438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4ACC3AD9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17FA7698" w14:textId="77777777" w:rsidR="00463438" w:rsidRDefault="00463438" w:rsidP="00463438">
            <w:pPr>
              <w:pStyle w:val="TableParagraph"/>
            </w:pPr>
          </w:p>
        </w:tc>
      </w:tr>
      <w:tr w:rsidR="00463438" w14:paraId="5617A1D5" w14:textId="77777777" w:rsidTr="00463438">
        <w:trPr>
          <w:trHeight w:val="828"/>
        </w:trPr>
        <w:tc>
          <w:tcPr>
            <w:tcW w:w="3673" w:type="dxa"/>
          </w:tcPr>
          <w:p w14:paraId="02B4AD4A" w14:textId="77777777" w:rsidR="00463438" w:rsidRDefault="00463438" w:rsidP="00463438">
            <w:pPr>
              <w:pStyle w:val="TableParagraph"/>
              <w:spacing w:line="268" w:lineRule="exact"/>
              <w:ind w:left="467" w:hanging="360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Hastaya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yakınlarına</w:t>
            </w:r>
            <w:proofErr w:type="spellEnd"/>
          </w:p>
          <w:p w14:paraId="68688EFA" w14:textId="77777777" w:rsidR="00463438" w:rsidRDefault="00463438" w:rsidP="00463438">
            <w:pPr>
              <w:pStyle w:val="TableParagraph"/>
              <w:spacing w:line="270" w:lineRule="atLeast"/>
              <w:ind w:left="467"/>
              <w:rPr>
                <w:sz w:val="24"/>
              </w:rPr>
            </w:pPr>
            <w:proofErr w:type="spellStart"/>
            <w:r>
              <w:rPr>
                <w:sz w:val="24"/>
              </w:rPr>
              <w:t>yeterli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anlayacağı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biçimde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bilgi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verme</w:t>
            </w:r>
            <w:proofErr w:type="spellEnd"/>
          </w:p>
        </w:tc>
        <w:tc>
          <w:tcPr>
            <w:tcW w:w="497" w:type="dxa"/>
          </w:tcPr>
          <w:p w14:paraId="0E41F547" w14:textId="77777777" w:rsidR="00463438" w:rsidRDefault="00463438" w:rsidP="00463438">
            <w:pPr>
              <w:pStyle w:val="TableParagraph"/>
              <w:spacing w:before="27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136B50DB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17098D8B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6487D8DF" w14:textId="77777777" w:rsidR="00463438" w:rsidRDefault="00463438" w:rsidP="00463438">
            <w:pPr>
              <w:pStyle w:val="TableParagraph"/>
            </w:pPr>
          </w:p>
        </w:tc>
        <w:tc>
          <w:tcPr>
            <w:tcW w:w="773" w:type="dxa"/>
          </w:tcPr>
          <w:p w14:paraId="4A97D8E0" w14:textId="77777777" w:rsidR="00463438" w:rsidRDefault="00463438" w:rsidP="00463438">
            <w:pPr>
              <w:pStyle w:val="TableParagraph"/>
            </w:pPr>
          </w:p>
        </w:tc>
        <w:tc>
          <w:tcPr>
            <w:tcW w:w="775" w:type="dxa"/>
          </w:tcPr>
          <w:p w14:paraId="3E67D880" w14:textId="77777777" w:rsidR="00463438" w:rsidRDefault="00463438" w:rsidP="00463438">
            <w:pPr>
              <w:pStyle w:val="TableParagraph"/>
            </w:pPr>
          </w:p>
        </w:tc>
        <w:tc>
          <w:tcPr>
            <w:tcW w:w="597" w:type="dxa"/>
          </w:tcPr>
          <w:p w14:paraId="30E97926" w14:textId="77777777" w:rsidR="00463438" w:rsidRDefault="00463438" w:rsidP="00463438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07D967B2" w14:textId="77777777" w:rsidR="00463438" w:rsidRDefault="00463438" w:rsidP="00463438">
            <w:pPr>
              <w:pStyle w:val="TableParagraph"/>
            </w:pPr>
          </w:p>
        </w:tc>
        <w:tc>
          <w:tcPr>
            <w:tcW w:w="1058" w:type="dxa"/>
          </w:tcPr>
          <w:p w14:paraId="3A6BD6AE" w14:textId="77777777" w:rsidR="00463438" w:rsidRDefault="00463438" w:rsidP="00463438">
            <w:pPr>
              <w:pStyle w:val="TableParagraph"/>
            </w:pPr>
          </w:p>
        </w:tc>
      </w:tr>
      <w:tr w:rsidR="00463438" w14:paraId="367CE135" w14:textId="77777777" w:rsidTr="00463438">
        <w:trPr>
          <w:trHeight w:val="275"/>
        </w:trPr>
        <w:tc>
          <w:tcPr>
            <w:tcW w:w="3673" w:type="dxa"/>
          </w:tcPr>
          <w:p w14:paraId="63A8534D" w14:textId="77777777" w:rsidR="00463438" w:rsidRDefault="00463438" w:rsidP="004634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Etkili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iletişim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kurma</w:t>
            </w:r>
            <w:proofErr w:type="spellEnd"/>
          </w:p>
        </w:tc>
        <w:tc>
          <w:tcPr>
            <w:tcW w:w="497" w:type="dxa"/>
          </w:tcPr>
          <w:p w14:paraId="4B909287" w14:textId="77777777" w:rsidR="00463438" w:rsidRDefault="00463438" w:rsidP="00463438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045231EB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6051B4E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3996B68C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65E5F984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14:paraId="42A222EE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14:paraId="6122E677" w14:textId="77777777" w:rsidR="00463438" w:rsidRDefault="00463438" w:rsidP="00463438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12F0538D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  <w:tc>
          <w:tcPr>
            <w:tcW w:w="1058" w:type="dxa"/>
          </w:tcPr>
          <w:p w14:paraId="28C2066A" w14:textId="77777777" w:rsidR="00463438" w:rsidRDefault="00463438" w:rsidP="00463438">
            <w:pPr>
              <w:pStyle w:val="TableParagraph"/>
              <w:rPr>
                <w:sz w:val="20"/>
              </w:rPr>
            </w:pPr>
          </w:p>
        </w:tc>
      </w:tr>
    </w:tbl>
    <w:p w14:paraId="6FD879C7" w14:textId="77777777" w:rsidR="00463438" w:rsidRDefault="00463438" w:rsidP="00463438">
      <w:pPr>
        <w:pStyle w:val="GvdeMetni"/>
        <w:spacing w:before="221"/>
        <w:rPr>
          <w:b w:val="0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241"/>
      </w:tblGrid>
      <w:tr w:rsidR="00463438" w14:paraId="0413F84D" w14:textId="77777777" w:rsidTr="00463438">
        <w:trPr>
          <w:trHeight w:val="580"/>
        </w:trPr>
        <w:tc>
          <w:tcPr>
            <w:tcW w:w="3843" w:type="dxa"/>
          </w:tcPr>
          <w:p w14:paraId="5EC4CB17" w14:textId="77777777" w:rsidR="00463438" w:rsidRDefault="00463438" w:rsidP="00463438">
            <w:pPr>
              <w:pStyle w:val="TableParagraph"/>
              <w:spacing w:line="247" w:lineRule="exact"/>
              <w:ind w:left="110"/>
            </w:pPr>
            <w:r>
              <w:t>ANABİLİM</w:t>
            </w:r>
            <w:r>
              <w:rPr>
                <w:spacing w:val="-9"/>
              </w:rPr>
              <w:t xml:space="preserve"> </w:t>
            </w:r>
            <w:r>
              <w:t>DALI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STAJ</w:t>
            </w:r>
          </w:p>
          <w:p w14:paraId="3EB01EAD" w14:textId="77777777" w:rsidR="00463438" w:rsidRDefault="00463438" w:rsidP="00463438">
            <w:pPr>
              <w:pStyle w:val="TableParagraph"/>
              <w:spacing w:before="37"/>
              <w:ind w:left="110"/>
            </w:pPr>
            <w:r>
              <w:rPr>
                <w:spacing w:val="-2"/>
              </w:rPr>
              <w:t>KOORDINATÖRÜ</w:t>
            </w:r>
          </w:p>
        </w:tc>
        <w:tc>
          <w:tcPr>
            <w:tcW w:w="3241" w:type="dxa"/>
          </w:tcPr>
          <w:p w14:paraId="0595AD37" w14:textId="77777777" w:rsidR="00463438" w:rsidRDefault="00463438" w:rsidP="00463438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Tarih</w:t>
            </w:r>
            <w:proofErr w:type="spellEnd"/>
          </w:p>
          <w:p w14:paraId="5A22CCB4" w14:textId="77777777" w:rsidR="00463438" w:rsidRDefault="00463438" w:rsidP="00463438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4"/>
              </w:rPr>
              <w:t>İmza</w:t>
            </w:r>
            <w:proofErr w:type="spellEnd"/>
          </w:p>
        </w:tc>
      </w:tr>
      <w:tr w:rsidR="00463438" w14:paraId="28C12684" w14:textId="77777777" w:rsidTr="00463438">
        <w:trPr>
          <w:trHeight w:val="594"/>
        </w:trPr>
        <w:tc>
          <w:tcPr>
            <w:tcW w:w="3843" w:type="dxa"/>
          </w:tcPr>
          <w:p w14:paraId="0D294C76" w14:textId="77777777" w:rsidR="00463438" w:rsidRDefault="00463438" w:rsidP="00463438">
            <w:pPr>
              <w:pStyle w:val="TableParagraph"/>
              <w:spacing w:before="147"/>
              <w:ind w:left="110"/>
            </w:pPr>
            <w:r>
              <w:t>ANABİLİM</w:t>
            </w:r>
            <w:r>
              <w:rPr>
                <w:spacing w:val="-7"/>
              </w:rPr>
              <w:t xml:space="preserve"> </w:t>
            </w:r>
            <w:r>
              <w:t>DALI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BAŞKANI</w:t>
            </w:r>
          </w:p>
        </w:tc>
        <w:tc>
          <w:tcPr>
            <w:tcW w:w="3241" w:type="dxa"/>
          </w:tcPr>
          <w:p w14:paraId="0466FDF9" w14:textId="77777777" w:rsidR="00463438" w:rsidRDefault="00463438" w:rsidP="00463438">
            <w:pPr>
              <w:pStyle w:val="TableParagraph"/>
              <w:spacing w:before="1"/>
              <w:ind w:left="107"/>
            </w:pPr>
            <w:proofErr w:type="spellStart"/>
            <w:r>
              <w:rPr>
                <w:spacing w:val="-2"/>
              </w:rPr>
              <w:t>Tarih</w:t>
            </w:r>
            <w:proofErr w:type="spellEnd"/>
          </w:p>
          <w:p w14:paraId="7E29E849" w14:textId="77777777" w:rsidR="00463438" w:rsidRDefault="00463438" w:rsidP="00463438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4"/>
              </w:rPr>
              <w:t>İmza</w:t>
            </w:r>
            <w:proofErr w:type="spellEnd"/>
          </w:p>
        </w:tc>
      </w:tr>
    </w:tbl>
    <w:p w14:paraId="14EF624F" w14:textId="77777777" w:rsidR="00463438" w:rsidRDefault="00463438" w:rsidP="00463438">
      <w:pPr>
        <w:pStyle w:val="GvdeMetni"/>
        <w:spacing w:before="35"/>
        <w:rPr>
          <w:b w:val="0"/>
        </w:rPr>
      </w:pPr>
    </w:p>
    <w:p w14:paraId="3E9B27B2" w14:textId="77777777" w:rsidR="00463438" w:rsidRDefault="00463438" w:rsidP="00463438">
      <w:pPr>
        <w:tabs>
          <w:tab w:val="left" w:pos="4071"/>
          <w:tab w:val="left" w:leader="dot" w:pos="6840"/>
        </w:tabs>
        <w:ind w:left="256"/>
        <w:rPr>
          <w:b/>
          <w:sz w:val="20"/>
        </w:rPr>
      </w:pPr>
      <w:r>
        <w:rPr>
          <w:b/>
          <w:sz w:val="20"/>
        </w:rPr>
        <w:t>Staj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Dönemi: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…</w:t>
      </w:r>
      <w:proofErr w:type="gramStart"/>
      <w:r>
        <w:rPr>
          <w:b/>
          <w:sz w:val="20"/>
        </w:rPr>
        <w:t>/….</w:t>
      </w:r>
      <w:proofErr w:type="gramEnd"/>
      <w:r>
        <w:rPr>
          <w:b/>
          <w:sz w:val="20"/>
        </w:rPr>
        <w:t>./20….</w:t>
      </w:r>
      <w:r>
        <w:rPr>
          <w:b/>
          <w:spacing w:val="-5"/>
          <w:sz w:val="20"/>
        </w:rPr>
        <w:t xml:space="preserve"> </w:t>
      </w:r>
      <w:proofErr w:type="gramStart"/>
      <w:r>
        <w:rPr>
          <w:b/>
          <w:sz w:val="20"/>
        </w:rPr>
        <w:t>-</w:t>
      </w:r>
      <w:r>
        <w:rPr>
          <w:b/>
          <w:spacing w:val="-2"/>
          <w:sz w:val="20"/>
        </w:rPr>
        <w:t>….</w:t>
      </w:r>
      <w:proofErr w:type="gramEnd"/>
      <w:r>
        <w:rPr>
          <w:b/>
          <w:spacing w:val="-2"/>
          <w:sz w:val="20"/>
        </w:rPr>
        <w:t>/……./20….</w:t>
      </w:r>
      <w:r>
        <w:rPr>
          <w:b/>
          <w:sz w:val="20"/>
        </w:rPr>
        <w:tab/>
        <w:t>Değerlendirme: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Sonuç</w:t>
      </w:r>
      <w:r>
        <w:rPr>
          <w:sz w:val="20"/>
        </w:rPr>
        <w:tab/>
      </w:r>
      <w:r>
        <w:rPr>
          <w:b/>
          <w:spacing w:val="-4"/>
          <w:sz w:val="20"/>
        </w:rPr>
        <w:t>Puan</w:t>
      </w:r>
    </w:p>
    <w:p w14:paraId="48D14D6A" w14:textId="77777777" w:rsidR="00463438" w:rsidRDefault="00463438" w:rsidP="002A5CCE">
      <w:pPr>
        <w:spacing w:line="480" w:lineRule="auto"/>
        <w:jc w:val="center"/>
        <w:rPr>
          <w:rFonts w:cstheme="minorHAnsi"/>
          <w:b/>
          <w:bCs/>
          <w:sz w:val="23"/>
          <w:szCs w:val="23"/>
        </w:rPr>
      </w:pPr>
      <w:bookmarkStart w:id="1" w:name="_bookmark6"/>
      <w:bookmarkEnd w:id="1"/>
    </w:p>
    <w:sectPr w:rsidR="00463438" w:rsidSect="002A5CCE">
      <w:footerReference w:type="default" r:id="rId8"/>
      <w:pgSz w:w="11910" w:h="16840"/>
      <w:pgMar w:top="1360" w:right="283" w:bottom="1221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052FE" w14:textId="77777777" w:rsidR="00BB7FF8" w:rsidRDefault="00BB7FF8" w:rsidP="00463438">
      <w:pPr>
        <w:spacing w:after="0" w:line="240" w:lineRule="auto"/>
      </w:pPr>
      <w:r>
        <w:separator/>
      </w:r>
    </w:p>
  </w:endnote>
  <w:endnote w:type="continuationSeparator" w:id="0">
    <w:p w14:paraId="09265CA0" w14:textId="77777777" w:rsidR="00BB7FF8" w:rsidRDefault="00BB7FF8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9BD16" w14:textId="77777777" w:rsidR="00BB7FF8" w:rsidRDefault="00BB7FF8" w:rsidP="00463438">
      <w:pPr>
        <w:spacing w:after="0" w:line="240" w:lineRule="auto"/>
      </w:pPr>
      <w:r>
        <w:separator/>
      </w:r>
    </w:p>
  </w:footnote>
  <w:footnote w:type="continuationSeparator" w:id="0">
    <w:p w14:paraId="26BB2420" w14:textId="77777777" w:rsidR="00BB7FF8" w:rsidRDefault="00BB7FF8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2A5CCE"/>
    <w:rsid w:val="00451C9E"/>
    <w:rsid w:val="00463438"/>
    <w:rsid w:val="004E4820"/>
    <w:rsid w:val="00540564"/>
    <w:rsid w:val="00551E71"/>
    <w:rsid w:val="00B93305"/>
    <w:rsid w:val="00BB7FF8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3</cp:revision>
  <dcterms:created xsi:type="dcterms:W3CDTF">2025-08-22T08:01:00Z</dcterms:created>
  <dcterms:modified xsi:type="dcterms:W3CDTF">2026-10-15T07:52:00Z</dcterms:modified>
</cp:coreProperties>
</file>