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9631" w14:textId="77777777" w:rsidR="00416629" w:rsidRPr="00BF42D8" w:rsidRDefault="00416629" w:rsidP="00954F4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836"/>
        <w:gridCol w:w="3117"/>
      </w:tblGrid>
      <w:tr w:rsidR="00954F47" w:rsidRPr="00BF42D8" w14:paraId="0DBE5278" w14:textId="77777777" w:rsidTr="00CB7C8D">
        <w:tc>
          <w:tcPr>
            <w:tcW w:w="3397" w:type="dxa"/>
          </w:tcPr>
          <w:p w14:paraId="71CEB2EF" w14:textId="77777777" w:rsidR="00954F47" w:rsidRPr="00BF42D8" w:rsidRDefault="00954F47" w:rsidP="00954F47">
            <w:pPr>
              <w:tabs>
                <w:tab w:val="center" w:pos="1450"/>
              </w:tabs>
              <w:rPr>
                <w:rFonts w:ascii="Times New Roman" w:hAnsi="Times New Roman" w:cs="Times New Roman"/>
                <w:b/>
                <w:bCs/>
              </w:rPr>
            </w:pPr>
            <w:r w:rsidRPr="00BF42D8">
              <w:rPr>
                <w:rFonts w:ascii="Times New Roman" w:hAnsi="Times New Roman" w:cs="Times New Roman"/>
                <w:b/>
                <w:bCs/>
              </w:rPr>
              <w:t>Sınav</w:t>
            </w:r>
          </w:p>
        </w:tc>
        <w:tc>
          <w:tcPr>
            <w:tcW w:w="2836" w:type="dxa"/>
          </w:tcPr>
          <w:p w14:paraId="21B37290" w14:textId="77777777" w:rsidR="00954F47" w:rsidRPr="00BF42D8" w:rsidRDefault="00954F47" w:rsidP="00954F47">
            <w:pPr>
              <w:rPr>
                <w:rFonts w:ascii="Times New Roman" w:hAnsi="Times New Roman" w:cs="Times New Roman"/>
                <w:b/>
                <w:bCs/>
              </w:rPr>
            </w:pPr>
            <w:r w:rsidRPr="00BF42D8">
              <w:rPr>
                <w:rFonts w:ascii="Times New Roman" w:hAnsi="Times New Roman" w:cs="Times New Roman"/>
                <w:b/>
                <w:bCs/>
              </w:rPr>
              <w:t>Tarih ve Saat</w:t>
            </w:r>
          </w:p>
        </w:tc>
        <w:tc>
          <w:tcPr>
            <w:tcW w:w="3117" w:type="dxa"/>
          </w:tcPr>
          <w:p w14:paraId="7C3EBBFA" w14:textId="77777777" w:rsidR="00954F47" w:rsidRPr="00BF42D8" w:rsidRDefault="00954F47" w:rsidP="00954F47">
            <w:pPr>
              <w:rPr>
                <w:rFonts w:ascii="Times New Roman" w:hAnsi="Times New Roman" w:cs="Times New Roman"/>
                <w:b/>
                <w:bCs/>
              </w:rPr>
            </w:pPr>
            <w:r w:rsidRPr="00BF42D8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</w:tr>
      <w:tr w:rsidR="00BF42D8" w:rsidRPr="00BF42D8" w14:paraId="239935BE" w14:textId="77777777" w:rsidTr="00CB7C8D">
        <w:trPr>
          <w:trHeight w:val="367"/>
        </w:trPr>
        <w:tc>
          <w:tcPr>
            <w:tcW w:w="3397" w:type="dxa"/>
          </w:tcPr>
          <w:p w14:paraId="04A0571B" w14:textId="5B97BBB8" w:rsidR="00BF42D8" w:rsidRPr="00BF42D8" w:rsidRDefault="00CB7C8D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SOLUNUM II</w:t>
            </w:r>
          </w:p>
        </w:tc>
        <w:tc>
          <w:tcPr>
            <w:tcW w:w="2836" w:type="dxa"/>
          </w:tcPr>
          <w:p w14:paraId="163A6381" w14:textId="29DD2760" w:rsidR="00BF42D8" w:rsidRPr="00BF42D8" w:rsidRDefault="00D21B78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7C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CB7C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.2025 </w:t>
            </w:r>
            <w:r w:rsidR="00A36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CB7C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9041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7" w:type="dxa"/>
          </w:tcPr>
          <w:p w14:paraId="59080448" w14:textId="711C127E" w:rsidR="00BF42D8" w:rsidRPr="00BF42D8" w:rsidRDefault="00CB7C8D" w:rsidP="00BF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TOPLANTI SALONU</w:t>
            </w:r>
          </w:p>
        </w:tc>
      </w:tr>
      <w:tr w:rsidR="00CB7C8D" w:rsidRPr="00BF42D8" w14:paraId="77C67C5F" w14:textId="77777777" w:rsidTr="00CB7C8D">
        <w:tc>
          <w:tcPr>
            <w:tcW w:w="3397" w:type="dxa"/>
          </w:tcPr>
          <w:p w14:paraId="47AF8FF7" w14:textId="06517097" w:rsidR="00CB7C8D" w:rsidRPr="00BF42D8" w:rsidRDefault="00CB7C8D" w:rsidP="00CB7C8D">
            <w:pPr>
              <w:rPr>
                <w:rFonts w:ascii="Times New Roman" w:hAnsi="Times New Roman" w:cs="Times New Roman"/>
              </w:rPr>
            </w:pPr>
            <w:r w:rsidRPr="00CB7C8D">
              <w:rPr>
                <w:rFonts w:ascii="Times New Roman" w:hAnsi="Times New Roman" w:cs="Times New Roman"/>
              </w:rPr>
              <w:t>ÜROGENİTAL VE ÜREME 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</w:tcPr>
          <w:p w14:paraId="3532DDAF" w14:textId="607D9561" w:rsidR="00CB7C8D" w:rsidRPr="00BF42D8" w:rsidRDefault="00CB7C8D" w:rsidP="00CB7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   16:00</w:t>
            </w:r>
          </w:p>
        </w:tc>
        <w:tc>
          <w:tcPr>
            <w:tcW w:w="3117" w:type="dxa"/>
          </w:tcPr>
          <w:p w14:paraId="7B6F4C13" w14:textId="2B3BFDB8" w:rsidR="00CB7C8D" w:rsidRPr="00BF42D8" w:rsidRDefault="00CB7C8D" w:rsidP="00CB7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TOPLANTI SALONU</w:t>
            </w:r>
          </w:p>
        </w:tc>
      </w:tr>
    </w:tbl>
    <w:p w14:paraId="0946DD91" w14:textId="77777777" w:rsidR="00954F47" w:rsidRPr="00BF42D8" w:rsidRDefault="00954F47" w:rsidP="00954F47">
      <w:pPr>
        <w:rPr>
          <w:rFonts w:ascii="Times New Roman" w:hAnsi="Times New Roman" w:cs="Times New Roman"/>
        </w:rPr>
      </w:pPr>
    </w:p>
    <w:sectPr w:rsidR="00954F47" w:rsidRPr="00BF4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47"/>
    <w:rsid w:val="00416629"/>
    <w:rsid w:val="0041793B"/>
    <w:rsid w:val="007143E1"/>
    <w:rsid w:val="009041E8"/>
    <w:rsid w:val="00954F47"/>
    <w:rsid w:val="00A36097"/>
    <w:rsid w:val="00A64B57"/>
    <w:rsid w:val="00BD20AB"/>
    <w:rsid w:val="00BF42D8"/>
    <w:rsid w:val="00C51C93"/>
    <w:rsid w:val="00CB7C8D"/>
    <w:rsid w:val="00D21B78"/>
    <w:rsid w:val="00DA5090"/>
    <w:rsid w:val="00DB67C1"/>
    <w:rsid w:val="00E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1DD1"/>
  <w15:chartTrackingRefBased/>
  <w15:docId w15:val="{6ABE2A19-1E4F-304C-986C-CF4302C0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4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4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4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4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4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4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4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4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4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4F4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4F4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4F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4F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4F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4F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4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4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4F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4F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4F4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4F4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4F4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5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KARABIYIK</dc:creator>
  <cp:keywords/>
  <dc:description/>
  <cp:lastModifiedBy>selim öğüt</cp:lastModifiedBy>
  <cp:revision>2</cp:revision>
  <dcterms:created xsi:type="dcterms:W3CDTF">2025-06-12T08:29:00Z</dcterms:created>
  <dcterms:modified xsi:type="dcterms:W3CDTF">2025-06-12T08:29:00Z</dcterms:modified>
</cp:coreProperties>
</file>