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246"/>
        <w:gridCol w:w="1391"/>
        <w:gridCol w:w="2144"/>
      </w:tblGrid>
      <w:tr w:rsidR="00265412" w:rsidRPr="004B1136" w14:paraId="5782BC0C" w14:textId="77777777" w:rsidTr="00265412">
        <w:tc>
          <w:tcPr>
            <w:tcW w:w="6095" w:type="dxa"/>
          </w:tcPr>
          <w:p w14:paraId="19CCD0C6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4B1136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4B1136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4B1136" w14:paraId="15CDA02F" w14:textId="77777777" w:rsidTr="00265412">
        <w:tc>
          <w:tcPr>
            <w:tcW w:w="6095" w:type="dxa"/>
          </w:tcPr>
          <w:p w14:paraId="6FBBAF37" w14:textId="51D377FC" w:rsidR="00674BA2" w:rsidRPr="004B1136" w:rsidRDefault="00674BA2" w:rsidP="00265412">
            <w:pPr>
              <w:rPr>
                <w:rFonts w:cstheme="minorHAnsi"/>
                <w:sz w:val="22"/>
              </w:rPr>
            </w:pPr>
          </w:p>
          <w:p w14:paraId="38AEEF3D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70FF92E4" w14:textId="6F5D2662" w:rsidR="00772763" w:rsidRP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</w:rPr>
              <w:drawing>
                <wp:inline distT="0" distB="0" distL="0" distR="0" wp14:anchorId="639680E0" wp14:editId="60C89E58">
                  <wp:extent cx="3829050" cy="5063552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0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193" cy="507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EB242" w14:textId="77777777" w:rsidR="00772763" w:rsidRPr="004B1136" w:rsidRDefault="00772763" w:rsidP="00265412">
            <w:pPr>
              <w:rPr>
                <w:rFonts w:cstheme="minorHAnsi"/>
                <w:sz w:val="22"/>
              </w:rPr>
            </w:pPr>
          </w:p>
          <w:p w14:paraId="2BA36411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37DE8906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112E86D0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4D540CE4" w14:textId="77777777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  <w:p w14:paraId="43E12857" w14:textId="40F68B8A" w:rsidR="00CA3DF3" w:rsidRPr="004B1136" w:rsidRDefault="00CA3DF3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1381B832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4F0543A7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044C5658" w14:textId="025A4DE0" w:rsid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5F56B2A0" w14:textId="3C542CED" w:rsidR="00674BA2" w:rsidRPr="004B1136" w:rsidRDefault="00152EEF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1A7FB179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2D47FDB4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55091951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BB447FA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78325DD2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096024B" w14:textId="5D6A2A71" w:rsidR="00FE34EA" w:rsidRDefault="00FE34EA" w:rsidP="00265412">
            <w:pPr>
              <w:rPr>
                <w:rFonts w:cstheme="minorHAnsi"/>
                <w:sz w:val="22"/>
              </w:rPr>
            </w:pPr>
          </w:p>
          <w:p w14:paraId="4CEB275D" w14:textId="77777777" w:rsidR="004B1136" w:rsidRPr="004B1136" w:rsidRDefault="004B1136" w:rsidP="00265412">
            <w:pPr>
              <w:rPr>
                <w:rFonts w:cstheme="minorHAnsi"/>
                <w:sz w:val="22"/>
              </w:rPr>
            </w:pPr>
          </w:p>
          <w:p w14:paraId="41F381E7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5209E47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5EFAD6F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6B38A81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3F5D114F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417AEF1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1C8C798" w14:textId="7452045B" w:rsidR="00FE34EA" w:rsidRDefault="00FE34EA" w:rsidP="00265412">
            <w:pPr>
              <w:rPr>
                <w:rFonts w:cstheme="minorHAnsi"/>
                <w:sz w:val="22"/>
              </w:rPr>
            </w:pPr>
          </w:p>
          <w:p w14:paraId="097E14A4" w14:textId="77777777" w:rsidR="004B1136" w:rsidRPr="004B1136" w:rsidRDefault="004B1136" w:rsidP="00265412">
            <w:pPr>
              <w:rPr>
                <w:rFonts w:cstheme="minorHAnsi"/>
                <w:sz w:val="22"/>
              </w:rPr>
            </w:pPr>
          </w:p>
          <w:p w14:paraId="560C4B75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4E378C85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Sayım Komisyonu</w:t>
            </w:r>
          </w:p>
          <w:p w14:paraId="36A6C18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7BB9A6B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0D1D590A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6B236DF8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1170300B" w14:textId="77777777" w:rsidR="00FE34EA" w:rsidRPr="004B1136" w:rsidRDefault="00FE34EA" w:rsidP="00265412">
            <w:pPr>
              <w:rPr>
                <w:rFonts w:cstheme="minorHAnsi"/>
                <w:sz w:val="22"/>
              </w:rPr>
            </w:pPr>
          </w:p>
          <w:p w14:paraId="2FD56C45" w14:textId="1E124B73" w:rsidR="00FE34EA" w:rsidRPr="004B1136" w:rsidRDefault="00FE34EA" w:rsidP="00265412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Kayıt Yetkilisi</w:t>
            </w:r>
          </w:p>
        </w:tc>
        <w:tc>
          <w:tcPr>
            <w:tcW w:w="2268" w:type="dxa"/>
          </w:tcPr>
          <w:p w14:paraId="7550EAFF" w14:textId="77777777" w:rsidR="004B1136" w:rsidRPr="004B1136" w:rsidRDefault="004B1136" w:rsidP="004B1136">
            <w:pPr>
              <w:rPr>
                <w:rFonts w:cstheme="minorHAnsi"/>
                <w:sz w:val="22"/>
              </w:rPr>
            </w:pPr>
            <w:r w:rsidRPr="004B1136">
              <w:rPr>
                <w:rFonts w:cstheme="minorHAnsi"/>
                <w:sz w:val="22"/>
              </w:rPr>
              <w:t>Taşınır Mal Yönetmeliği</w:t>
            </w:r>
          </w:p>
          <w:p w14:paraId="619165C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78A053F8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6AC78F9E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4410F502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26E667B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B9DA1B6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7648C9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3728E4E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11BD1B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57CD1B6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25CDB516" w14:textId="5F86BDD7" w:rsidR="00152EEF" w:rsidRPr="004B1136" w:rsidRDefault="004B1136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6A8D2F0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1800D6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0F76C3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6810F41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33DC7684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316E0EF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77CD11C0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12B4C63" w14:textId="77777777" w:rsidR="00152EEF" w:rsidRPr="004B1136" w:rsidRDefault="00152EEF" w:rsidP="00265412">
            <w:pPr>
              <w:rPr>
                <w:rFonts w:cstheme="minorHAnsi"/>
                <w:sz w:val="22"/>
              </w:rPr>
            </w:pPr>
          </w:p>
          <w:p w14:paraId="5E5CD686" w14:textId="77777777" w:rsidR="00152EEF" w:rsidRDefault="00152EEF" w:rsidP="004B1136">
            <w:pPr>
              <w:rPr>
                <w:rFonts w:cstheme="minorHAnsi"/>
                <w:sz w:val="22"/>
              </w:rPr>
            </w:pPr>
          </w:p>
          <w:p w14:paraId="5CD326D5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40B802A2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22C4C50F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39AFB0C3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08D7150F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0CE8086A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18CF14FC" w14:textId="77777777" w:rsidR="004B1136" w:rsidRDefault="004B1136" w:rsidP="004B1136">
            <w:pPr>
              <w:rPr>
                <w:rFonts w:cstheme="minorHAnsi"/>
                <w:sz w:val="22"/>
              </w:rPr>
            </w:pPr>
          </w:p>
          <w:p w14:paraId="234FEFDF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35881CD1" w14:textId="77777777" w:rsid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Yönetim Hesap Cetveli</w:t>
            </w:r>
          </w:p>
          <w:p w14:paraId="29A764AA" w14:textId="2F23F9F9" w:rsidR="004B1136" w:rsidRPr="004B1136" w:rsidRDefault="004B1136" w:rsidP="004B1136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Taşınır Sayım Döküm Cetveli</w:t>
            </w:r>
          </w:p>
        </w:tc>
      </w:tr>
    </w:tbl>
    <w:p w14:paraId="0C86D710" w14:textId="77777777" w:rsidR="00B03CA3" w:rsidRPr="004B1136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4B1136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283C4" w14:textId="77777777" w:rsidR="00E13A2B" w:rsidRDefault="00E13A2B" w:rsidP="00956AB8">
      <w:pPr>
        <w:spacing w:after="0" w:line="240" w:lineRule="auto"/>
      </w:pPr>
      <w:r>
        <w:separator/>
      </w:r>
    </w:p>
  </w:endnote>
  <w:endnote w:type="continuationSeparator" w:id="0">
    <w:p w14:paraId="39955CBC" w14:textId="77777777" w:rsidR="00E13A2B" w:rsidRDefault="00E13A2B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4E3C12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4E3C12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4E3C12" w:rsidRPr="00BF7894" w14:paraId="39C2E673" w14:textId="77777777" w:rsidTr="004E3C12">
      <w:trPr>
        <w:trHeight w:val="794"/>
      </w:trPr>
      <w:tc>
        <w:tcPr>
          <w:tcW w:w="2830" w:type="dxa"/>
          <w:vAlign w:val="center"/>
        </w:tcPr>
        <w:p w14:paraId="3AEFFAFA" w14:textId="74449AA9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06EE3E1C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7CD15D42" w:rsidR="004E3C12" w:rsidRPr="00BF7894" w:rsidRDefault="004E3C12" w:rsidP="004E3C1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5F6C" w14:textId="77777777" w:rsidR="00E13A2B" w:rsidRDefault="00E13A2B" w:rsidP="00956AB8">
      <w:pPr>
        <w:spacing w:after="0" w:line="240" w:lineRule="auto"/>
      </w:pPr>
      <w:r>
        <w:separator/>
      </w:r>
    </w:p>
  </w:footnote>
  <w:footnote w:type="continuationSeparator" w:id="0">
    <w:p w14:paraId="3066E2C5" w14:textId="77777777" w:rsidR="00E13A2B" w:rsidRDefault="00E13A2B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002603B" w14:textId="49488AAA" w:rsidR="007F03C1" w:rsidRPr="00CC572F" w:rsidRDefault="00E85C82" w:rsidP="007F03C1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7F03C1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76F51E20" w14:textId="77777777" w:rsidR="007F03C1" w:rsidRDefault="007F03C1" w:rsidP="007F03C1">
          <w:pPr>
            <w:jc w:val="center"/>
            <w:rPr>
              <w:b/>
              <w:sz w:val="22"/>
            </w:rPr>
          </w:pPr>
          <w:r w:rsidRPr="007F03C1">
            <w:rPr>
              <w:b/>
              <w:sz w:val="22"/>
            </w:rPr>
            <w:t>SAYIM VE DEVİR İŞLEMLERİ</w:t>
          </w:r>
          <w:r w:rsidRPr="00CC572F">
            <w:rPr>
              <w:b/>
              <w:sz w:val="22"/>
            </w:rPr>
            <w:t xml:space="preserve"> </w:t>
          </w:r>
        </w:p>
        <w:p w14:paraId="0DF1B1D1" w14:textId="5A2B433A" w:rsidR="001017E2" w:rsidRPr="00BF7894" w:rsidRDefault="007F03C1" w:rsidP="007F03C1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3477FE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D41D3EB" w:rsidR="001017E2" w:rsidRPr="00BF7894" w:rsidRDefault="00E85C82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763576">
            <w:rPr>
              <w:rFonts w:cstheme="minorHAnsi"/>
              <w:bCs/>
              <w:sz w:val="22"/>
            </w:rPr>
            <w:t>-İA-010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ADFFDD8" w:rsidR="001017E2" w:rsidRPr="00BF7894" w:rsidRDefault="009E1876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34919E6C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026D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52EEF"/>
    <w:rsid w:val="00165842"/>
    <w:rsid w:val="00167959"/>
    <w:rsid w:val="0018682B"/>
    <w:rsid w:val="00187F73"/>
    <w:rsid w:val="00194161"/>
    <w:rsid w:val="00197F26"/>
    <w:rsid w:val="00197F70"/>
    <w:rsid w:val="001A6675"/>
    <w:rsid w:val="001C640E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2F5DC9"/>
    <w:rsid w:val="00300041"/>
    <w:rsid w:val="003010B1"/>
    <w:rsid w:val="0032692B"/>
    <w:rsid w:val="003477FE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1136"/>
    <w:rsid w:val="004B6195"/>
    <w:rsid w:val="004C42F2"/>
    <w:rsid w:val="004D05E5"/>
    <w:rsid w:val="004D49CF"/>
    <w:rsid w:val="004D6C64"/>
    <w:rsid w:val="004E3C12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34C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576"/>
    <w:rsid w:val="00763FAF"/>
    <w:rsid w:val="00765A24"/>
    <w:rsid w:val="00770977"/>
    <w:rsid w:val="00772763"/>
    <w:rsid w:val="00772DD8"/>
    <w:rsid w:val="0077313C"/>
    <w:rsid w:val="00776679"/>
    <w:rsid w:val="0079146E"/>
    <w:rsid w:val="0079716A"/>
    <w:rsid w:val="0079726B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3C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514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1876"/>
    <w:rsid w:val="009E33F6"/>
    <w:rsid w:val="009E4925"/>
    <w:rsid w:val="009F0572"/>
    <w:rsid w:val="00A1252C"/>
    <w:rsid w:val="00A174BD"/>
    <w:rsid w:val="00A36006"/>
    <w:rsid w:val="00A3676C"/>
    <w:rsid w:val="00A371CD"/>
    <w:rsid w:val="00A37FA4"/>
    <w:rsid w:val="00A5040F"/>
    <w:rsid w:val="00A5470D"/>
    <w:rsid w:val="00A65B1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67049"/>
    <w:rsid w:val="00C8236D"/>
    <w:rsid w:val="00C87DC9"/>
    <w:rsid w:val="00C96B5F"/>
    <w:rsid w:val="00CA16B2"/>
    <w:rsid w:val="00CA3DF3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1324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32F1"/>
    <w:rsid w:val="00E13A2B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85C82"/>
    <w:rsid w:val="00E9066E"/>
    <w:rsid w:val="00E97EC9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34E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67BA-9BAC-425B-BB2B-96F7E2D9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4</cp:revision>
  <cp:lastPrinted>2017-12-22T12:22:00Z</cp:lastPrinted>
  <dcterms:created xsi:type="dcterms:W3CDTF">2025-02-26T13:48:00Z</dcterms:created>
  <dcterms:modified xsi:type="dcterms:W3CDTF">2025-02-26T14:01:00Z</dcterms:modified>
</cp:coreProperties>
</file>