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92C97" w14:textId="061F35AB" w:rsidR="0034320C" w:rsidRDefault="005E72BE">
      <w:r>
        <w:t xml:space="preserve">21 OCAK 2026 </w:t>
      </w:r>
    </w:p>
    <w:p w14:paraId="0BAA6744" w14:textId="68A87E87" w:rsidR="005E72BE" w:rsidRDefault="005E72BE">
      <w:r>
        <w:t>4. Sınıf İç Hastalıkları Teorik Sınav Saati 10.00-12.30</w:t>
      </w:r>
    </w:p>
    <w:p w14:paraId="2081CB1B" w14:textId="2540149E" w:rsidR="005E72BE" w:rsidRDefault="005E72BE">
      <w:r>
        <w:t xml:space="preserve">3 </w:t>
      </w:r>
      <w:proofErr w:type="spellStart"/>
      <w:r>
        <w:t>Nolu</w:t>
      </w:r>
      <w:proofErr w:type="spellEnd"/>
      <w:r>
        <w:t xml:space="preserve"> Dershane </w:t>
      </w:r>
    </w:p>
    <w:p w14:paraId="46DB8AF8" w14:textId="174249A6" w:rsidR="00403587" w:rsidRDefault="00403587">
      <w:proofErr w:type="spellStart"/>
      <w:proofErr w:type="gramStart"/>
      <w:r>
        <w:t>Dr.Öğretim</w:t>
      </w:r>
      <w:proofErr w:type="spellEnd"/>
      <w:proofErr w:type="gramEnd"/>
      <w:r>
        <w:t xml:space="preserve"> Üyesi Duygu </w:t>
      </w:r>
      <w:proofErr w:type="spellStart"/>
      <w:r>
        <w:t>Kesebi</w:t>
      </w:r>
      <w:proofErr w:type="spellEnd"/>
      <w:r>
        <w:t xml:space="preserve"> </w:t>
      </w:r>
      <w:proofErr w:type="spellStart"/>
      <w:r>
        <w:t>Isganderov</w:t>
      </w:r>
      <w:proofErr w:type="spellEnd"/>
    </w:p>
    <w:p w14:paraId="73FD1071" w14:textId="608348A0" w:rsidR="005E72BE" w:rsidRDefault="005E72BE">
      <w:proofErr w:type="spellStart"/>
      <w:proofErr w:type="gramStart"/>
      <w:r>
        <w:t>Dr.Öğretim</w:t>
      </w:r>
      <w:proofErr w:type="spellEnd"/>
      <w:proofErr w:type="gramEnd"/>
      <w:r>
        <w:t xml:space="preserve"> Üyesi Büşra Güleç</w:t>
      </w:r>
    </w:p>
    <w:p w14:paraId="1622D662" w14:textId="2BE7A632" w:rsidR="005E72BE" w:rsidRDefault="005E72BE">
      <w:proofErr w:type="spellStart"/>
      <w:r>
        <w:t>Arş.Gör</w:t>
      </w:r>
      <w:proofErr w:type="spellEnd"/>
      <w:r>
        <w:t>. Damla Şahin</w:t>
      </w:r>
    </w:p>
    <w:p w14:paraId="4AA077B2" w14:textId="23CD1F1C" w:rsidR="005E72BE" w:rsidRDefault="005E72BE">
      <w:proofErr w:type="spellStart"/>
      <w:r>
        <w:t>Arş.Gör</w:t>
      </w:r>
      <w:proofErr w:type="spellEnd"/>
      <w:r>
        <w:t xml:space="preserve"> Ayşenur Feyza </w:t>
      </w:r>
      <w:proofErr w:type="spellStart"/>
      <w:r>
        <w:t>Bayıroğlu</w:t>
      </w:r>
      <w:proofErr w:type="spellEnd"/>
    </w:p>
    <w:p w14:paraId="58936D38" w14:textId="77777777" w:rsidR="005E72BE" w:rsidRDefault="005E72BE"/>
    <w:p w14:paraId="4E364363" w14:textId="3779CA96" w:rsidR="005E72BE" w:rsidRDefault="005E72BE">
      <w:r>
        <w:t>22 OCAK 2026</w:t>
      </w:r>
      <w:r w:rsidR="00403587">
        <w:t xml:space="preserve"> </w:t>
      </w:r>
    </w:p>
    <w:p w14:paraId="79865F70" w14:textId="30A02EEB" w:rsidR="00C90E9F" w:rsidRDefault="00403587" w:rsidP="00403587">
      <w:r>
        <w:t xml:space="preserve">10.00 Sunum Sınavı –3 </w:t>
      </w:r>
      <w:proofErr w:type="spellStart"/>
      <w:r>
        <w:t>Nolu</w:t>
      </w:r>
      <w:proofErr w:type="spellEnd"/>
      <w:r>
        <w:t xml:space="preserve"> Dershane</w:t>
      </w:r>
    </w:p>
    <w:p w14:paraId="21383FA6" w14:textId="07EF61CF" w:rsidR="00403587" w:rsidRDefault="00403587">
      <w:r>
        <w:t xml:space="preserve">14.00-15.00 </w:t>
      </w:r>
      <w:proofErr w:type="spellStart"/>
      <w:r>
        <w:t>Anamnez</w:t>
      </w:r>
      <w:proofErr w:type="spellEnd"/>
      <w:r>
        <w:t xml:space="preserve"> Sınavı- Dahiliye Servisi</w:t>
      </w:r>
    </w:p>
    <w:p w14:paraId="4BFFBE7C" w14:textId="7FE2FE67" w:rsidR="00403587" w:rsidRDefault="00403587">
      <w:r>
        <w:t>15.00 Fizik Muayene Sınavı-Dahiliye Servisi</w:t>
      </w:r>
    </w:p>
    <w:p w14:paraId="19550918" w14:textId="1D759E48" w:rsidR="00403587" w:rsidRDefault="00403587">
      <w:proofErr w:type="spellStart"/>
      <w:r>
        <w:t>Prof.Dr</w:t>
      </w:r>
      <w:proofErr w:type="spellEnd"/>
      <w:r>
        <w:t xml:space="preserve">. Ayşe </w:t>
      </w:r>
      <w:proofErr w:type="spellStart"/>
      <w:r>
        <w:t>Güldem</w:t>
      </w:r>
      <w:proofErr w:type="spellEnd"/>
      <w:r>
        <w:t xml:space="preserve"> </w:t>
      </w:r>
      <w:proofErr w:type="spellStart"/>
      <w:r>
        <w:t>Kılciler</w:t>
      </w:r>
      <w:proofErr w:type="spellEnd"/>
    </w:p>
    <w:p w14:paraId="4C6236AD" w14:textId="14278629" w:rsidR="00403587" w:rsidRDefault="00403587">
      <w:proofErr w:type="spellStart"/>
      <w:proofErr w:type="gramStart"/>
      <w:r>
        <w:t>Dr.Öğretim</w:t>
      </w:r>
      <w:proofErr w:type="spellEnd"/>
      <w:proofErr w:type="gramEnd"/>
      <w:r>
        <w:t xml:space="preserve"> Üyesi Zehra Tuba Karaman</w:t>
      </w:r>
    </w:p>
    <w:p w14:paraId="4D886E23" w14:textId="4A06C15D" w:rsidR="00403587" w:rsidRDefault="00403587">
      <w:proofErr w:type="spellStart"/>
      <w:proofErr w:type="gramStart"/>
      <w:r>
        <w:t>Dr.Öğretim</w:t>
      </w:r>
      <w:proofErr w:type="spellEnd"/>
      <w:proofErr w:type="gramEnd"/>
      <w:r>
        <w:t xml:space="preserve"> Üyesi Duygu </w:t>
      </w:r>
      <w:proofErr w:type="spellStart"/>
      <w:r>
        <w:t>Kesebi</w:t>
      </w:r>
      <w:proofErr w:type="spellEnd"/>
      <w:r>
        <w:t xml:space="preserve"> </w:t>
      </w:r>
      <w:proofErr w:type="spellStart"/>
      <w:r>
        <w:t>Isganderov</w:t>
      </w:r>
      <w:proofErr w:type="spellEnd"/>
    </w:p>
    <w:p w14:paraId="0C17FB34" w14:textId="77777777" w:rsidR="00403587" w:rsidRDefault="00403587" w:rsidP="00403587">
      <w:proofErr w:type="spellStart"/>
      <w:proofErr w:type="gramStart"/>
      <w:r>
        <w:t>Dr.Öğretim</w:t>
      </w:r>
      <w:proofErr w:type="spellEnd"/>
      <w:proofErr w:type="gramEnd"/>
      <w:r>
        <w:t xml:space="preserve"> Üyesi Büşra Güleç</w:t>
      </w:r>
    </w:p>
    <w:p w14:paraId="593ABFAA" w14:textId="77777777" w:rsidR="00C90E9F" w:rsidRDefault="00C90E9F" w:rsidP="00403587"/>
    <w:p w14:paraId="2C4B16C0" w14:textId="77777777" w:rsidR="00403587" w:rsidRDefault="00403587"/>
    <w:p w14:paraId="45C9AA24" w14:textId="7D7F41A6" w:rsidR="00403587" w:rsidRDefault="00403587">
      <w:r>
        <w:t xml:space="preserve">23 OCAK 2026 </w:t>
      </w:r>
    </w:p>
    <w:p w14:paraId="0E7A7F0C" w14:textId="7CD824DB" w:rsidR="00403587" w:rsidRDefault="00403587">
      <w:proofErr w:type="gramStart"/>
      <w:r>
        <w:t>10.00 -</w:t>
      </w:r>
      <w:proofErr w:type="gramEnd"/>
      <w:r>
        <w:t xml:space="preserve"> Yapılandırılmış Sözlü Sınavı-Simülasyon Laboratuvarı </w:t>
      </w:r>
    </w:p>
    <w:p w14:paraId="336F2360" w14:textId="77777777" w:rsidR="00403587" w:rsidRDefault="00403587" w:rsidP="00403587">
      <w:proofErr w:type="spellStart"/>
      <w:r>
        <w:t>Prof.Dr</w:t>
      </w:r>
      <w:proofErr w:type="spellEnd"/>
      <w:r>
        <w:t xml:space="preserve">. Ayşe </w:t>
      </w:r>
      <w:proofErr w:type="spellStart"/>
      <w:r>
        <w:t>Güldem</w:t>
      </w:r>
      <w:proofErr w:type="spellEnd"/>
      <w:r>
        <w:t xml:space="preserve"> </w:t>
      </w:r>
      <w:proofErr w:type="spellStart"/>
      <w:r>
        <w:t>Kılciler</w:t>
      </w:r>
      <w:proofErr w:type="spellEnd"/>
    </w:p>
    <w:p w14:paraId="49ACD704" w14:textId="77777777" w:rsidR="00403587" w:rsidRDefault="00403587" w:rsidP="00403587">
      <w:proofErr w:type="spellStart"/>
      <w:proofErr w:type="gramStart"/>
      <w:r>
        <w:t>Dr.Öğretim</w:t>
      </w:r>
      <w:proofErr w:type="spellEnd"/>
      <w:proofErr w:type="gramEnd"/>
      <w:r>
        <w:t xml:space="preserve"> Üyesi Zehra Tuba Karaman</w:t>
      </w:r>
    </w:p>
    <w:p w14:paraId="06C196B0" w14:textId="77777777" w:rsidR="00403587" w:rsidRDefault="00403587" w:rsidP="00403587">
      <w:proofErr w:type="spellStart"/>
      <w:proofErr w:type="gramStart"/>
      <w:r>
        <w:t>Dr.Öğretim</w:t>
      </w:r>
      <w:proofErr w:type="spellEnd"/>
      <w:proofErr w:type="gramEnd"/>
      <w:r>
        <w:t xml:space="preserve"> Üyesi Duygu </w:t>
      </w:r>
      <w:proofErr w:type="spellStart"/>
      <w:r>
        <w:t>Kesebi</w:t>
      </w:r>
      <w:proofErr w:type="spellEnd"/>
      <w:r>
        <w:t xml:space="preserve"> </w:t>
      </w:r>
      <w:proofErr w:type="spellStart"/>
      <w:r>
        <w:t>Isganderov</w:t>
      </w:r>
      <w:proofErr w:type="spellEnd"/>
    </w:p>
    <w:p w14:paraId="1A2250DA" w14:textId="4BBE966F" w:rsidR="005E72BE" w:rsidRDefault="00403587" w:rsidP="00403587">
      <w:proofErr w:type="spellStart"/>
      <w:proofErr w:type="gramStart"/>
      <w:r>
        <w:t>Dr.Öğretim</w:t>
      </w:r>
      <w:proofErr w:type="spellEnd"/>
      <w:proofErr w:type="gramEnd"/>
      <w:r>
        <w:t xml:space="preserve"> Üyesi Büşra Güleç</w:t>
      </w:r>
    </w:p>
    <w:p w14:paraId="642FBF4E" w14:textId="77777777" w:rsidR="00C90E9F" w:rsidRDefault="00C90E9F" w:rsidP="00C90E9F">
      <w:proofErr w:type="spellStart"/>
      <w:r>
        <w:t>Arş.Gör</w:t>
      </w:r>
      <w:proofErr w:type="spellEnd"/>
      <w:r>
        <w:t>. Damla Şahin</w:t>
      </w:r>
    </w:p>
    <w:p w14:paraId="16CB0049" w14:textId="77777777" w:rsidR="00C90E9F" w:rsidRDefault="00C90E9F" w:rsidP="00C90E9F">
      <w:proofErr w:type="spellStart"/>
      <w:r>
        <w:t>Arş.Gör</w:t>
      </w:r>
      <w:proofErr w:type="spellEnd"/>
      <w:r>
        <w:t xml:space="preserve"> Ayşenur Feyza </w:t>
      </w:r>
      <w:proofErr w:type="spellStart"/>
      <w:r>
        <w:t>Bayıroğlu</w:t>
      </w:r>
      <w:proofErr w:type="spellEnd"/>
    </w:p>
    <w:p w14:paraId="04D6A80C" w14:textId="77777777" w:rsidR="00C90E9F" w:rsidRDefault="00C90E9F" w:rsidP="00C90E9F"/>
    <w:p w14:paraId="60B6E9AF" w14:textId="77777777" w:rsidR="00C90E9F" w:rsidRDefault="00C90E9F" w:rsidP="00403587"/>
    <w:sectPr w:rsidR="00C90E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2BE"/>
    <w:rsid w:val="0034320C"/>
    <w:rsid w:val="00403587"/>
    <w:rsid w:val="004C561E"/>
    <w:rsid w:val="005D76F5"/>
    <w:rsid w:val="005E72BE"/>
    <w:rsid w:val="007D3219"/>
    <w:rsid w:val="008A3611"/>
    <w:rsid w:val="00C90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31122"/>
  <w15:chartTrackingRefBased/>
  <w15:docId w15:val="{D7943B9F-142B-4A36-87DD-10454A20B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5E72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E72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E72B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E72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E72B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E72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E72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E72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E72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E72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E72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E72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E72BE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E72BE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E72BE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E72BE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E72BE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E72BE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E72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E72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E72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5E72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E72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5E72BE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E72BE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5E72BE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E72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5E72BE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E72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tuba karaman</dc:creator>
  <cp:keywords/>
  <dc:description/>
  <cp:lastModifiedBy>tuba karaman</cp:lastModifiedBy>
  <cp:revision>5</cp:revision>
  <dcterms:created xsi:type="dcterms:W3CDTF">2026-01-13T17:05:00Z</dcterms:created>
  <dcterms:modified xsi:type="dcterms:W3CDTF">2026-01-14T12:09:00Z</dcterms:modified>
</cp:coreProperties>
</file>