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9631" w14:textId="77777777" w:rsidR="00416629" w:rsidRPr="00BF42D8" w:rsidRDefault="00416629" w:rsidP="00954F4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3969"/>
      </w:tblGrid>
      <w:tr w:rsidR="008A6604" w:rsidRPr="00BF42D8" w14:paraId="0DBE5278" w14:textId="77777777" w:rsidTr="008A6604">
        <w:tc>
          <w:tcPr>
            <w:tcW w:w="4957" w:type="dxa"/>
          </w:tcPr>
          <w:p w14:paraId="71CEB2EF" w14:textId="77777777" w:rsidR="008A6604" w:rsidRPr="00BF42D8" w:rsidRDefault="008A6604" w:rsidP="00954F47">
            <w:pPr>
              <w:tabs>
                <w:tab w:val="center" w:pos="1450"/>
              </w:tabs>
              <w:rPr>
                <w:rFonts w:ascii="Times New Roman" w:hAnsi="Times New Roman" w:cs="Times New Roman"/>
                <w:b/>
                <w:bCs/>
              </w:rPr>
            </w:pPr>
            <w:r w:rsidRPr="00BF42D8">
              <w:rPr>
                <w:rFonts w:ascii="Times New Roman" w:hAnsi="Times New Roman" w:cs="Times New Roman"/>
                <w:b/>
                <w:bCs/>
              </w:rPr>
              <w:t>Sınav</w:t>
            </w:r>
          </w:p>
        </w:tc>
        <w:tc>
          <w:tcPr>
            <w:tcW w:w="3969" w:type="dxa"/>
          </w:tcPr>
          <w:p w14:paraId="21B37290" w14:textId="77777777" w:rsidR="008A6604" w:rsidRPr="00BF42D8" w:rsidRDefault="008A6604" w:rsidP="00954F47">
            <w:pPr>
              <w:rPr>
                <w:rFonts w:ascii="Times New Roman" w:hAnsi="Times New Roman" w:cs="Times New Roman"/>
                <w:b/>
                <w:bCs/>
              </w:rPr>
            </w:pPr>
            <w:r w:rsidRPr="00BF42D8">
              <w:rPr>
                <w:rFonts w:ascii="Times New Roman" w:hAnsi="Times New Roman" w:cs="Times New Roman"/>
                <w:b/>
                <w:bCs/>
              </w:rPr>
              <w:t>Tarih ve Saat</w:t>
            </w:r>
          </w:p>
        </w:tc>
      </w:tr>
      <w:tr w:rsidR="008A6604" w:rsidRPr="00BF42D8" w14:paraId="239935BE" w14:textId="77777777" w:rsidTr="008A6604">
        <w:trPr>
          <w:trHeight w:val="367"/>
        </w:trPr>
        <w:tc>
          <w:tcPr>
            <w:tcW w:w="4957" w:type="dxa"/>
          </w:tcPr>
          <w:p w14:paraId="04A0571B" w14:textId="1269C586" w:rsidR="008A6604" w:rsidRPr="00BF42D8" w:rsidRDefault="008A6604" w:rsidP="00BF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HAREKET 1 VİZE</w:t>
            </w:r>
          </w:p>
        </w:tc>
        <w:tc>
          <w:tcPr>
            <w:tcW w:w="3969" w:type="dxa"/>
          </w:tcPr>
          <w:p w14:paraId="163A6381" w14:textId="3A2C5EC7" w:rsidR="008A6604" w:rsidRPr="00BF42D8" w:rsidRDefault="008A6604" w:rsidP="00BF42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26.05.2025  SAAT</w:t>
            </w:r>
            <w:proofErr w:type="gramEnd"/>
            <w:r>
              <w:rPr>
                <w:rFonts w:ascii="Times New Roman" w:hAnsi="Times New Roman" w:cs="Times New Roman"/>
              </w:rPr>
              <w:t xml:space="preserve"> 17:00</w:t>
            </w:r>
          </w:p>
        </w:tc>
      </w:tr>
      <w:tr w:rsidR="008A6604" w:rsidRPr="00BF42D8" w14:paraId="6CA1B6D4" w14:textId="77777777" w:rsidTr="008A6604">
        <w:trPr>
          <w:trHeight w:val="367"/>
        </w:trPr>
        <w:tc>
          <w:tcPr>
            <w:tcW w:w="4957" w:type="dxa"/>
          </w:tcPr>
          <w:p w14:paraId="48424EA5" w14:textId="1AB17AAC" w:rsidR="008A6604" w:rsidRDefault="008A6604" w:rsidP="00BF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HAREKET 1 FİNAL+UYGULAMA</w:t>
            </w:r>
          </w:p>
        </w:tc>
        <w:tc>
          <w:tcPr>
            <w:tcW w:w="3969" w:type="dxa"/>
          </w:tcPr>
          <w:p w14:paraId="32CFE570" w14:textId="042FC43A" w:rsidR="008A6604" w:rsidRDefault="008A6604" w:rsidP="00BF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 SAAT 09:00</w:t>
            </w:r>
          </w:p>
        </w:tc>
      </w:tr>
      <w:tr w:rsidR="008A6604" w:rsidRPr="00BF42D8" w14:paraId="0929DBE3" w14:textId="77777777" w:rsidTr="008A6604">
        <w:trPr>
          <w:trHeight w:val="367"/>
        </w:trPr>
        <w:tc>
          <w:tcPr>
            <w:tcW w:w="4957" w:type="dxa"/>
          </w:tcPr>
          <w:p w14:paraId="73EB8293" w14:textId="4D340768" w:rsidR="008A6604" w:rsidRDefault="008A6604" w:rsidP="00BF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ÜROGENİTAL VE ÜREME 1 BÜTÜNLEME</w:t>
            </w:r>
          </w:p>
        </w:tc>
        <w:tc>
          <w:tcPr>
            <w:tcW w:w="3969" w:type="dxa"/>
          </w:tcPr>
          <w:p w14:paraId="2CFD36BE" w14:textId="1E468AEE" w:rsidR="008A6604" w:rsidRDefault="008A6604" w:rsidP="00BF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 SAAT 12:00</w:t>
            </w:r>
          </w:p>
        </w:tc>
      </w:tr>
      <w:tr w:rsidR="008A6604" w:rsidRPr="00BF42D8" w14:paraId="267AC94C" w14:textId="77777777" w:rsidTr="008A6604">
        <w:trPr>
          <w:trHeight w:val="367"/>
        </w:trPr>
        <w:tc>
          <w:tcPr>
            <w:tcW w:w="4957" w:type="dxa"/>
          </w:tcPr>
          <w:p w14:paraId="20A16814" w14:textId="054E8F2E" w:rsidR="008A6604" w:rsidRDefault="008A6604" w:rsidP="00BF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 BÜTÜNLEME</w:t>
            </w:r>
          </w:p>
        </w:tc>
        <w:tc>
          <w:tcPr>
            <w:tcW w:w="3969" w:type="dxa"/>
          </w:tcPr>
          <w:p w14:paraId="6B2285FA" w14:textId="2E7DFBAE" w:rsidR="008A6604" w:rsidRDefault="008A6604" w:rsidP="00BF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 SAAT 16:00</w:t>
            </w:r>
          </w:p>
        </w:tc>
      </w:tr>
      <w:tr w:rsidR="008A6604" w:rsidRPr="00BF42D8" w14:paraId="08C31B10" w14:textId="77777777" w:rsidTr="008A6604">
        <w:trPr>
          <w:trHeight w:val="367"/>
        </w:trPr>
        <w:tc>
          <w:tcPr>
            <w:tcW w:w="4957" w:type="dxa"/>
          </w:tcPr>
          <w:p w14:paraId="436EDBC9" w14:textId="42C14C95" w:rsidR="008A6604" w:rsidRDefault="008A6604" w:rsidP="00BF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 LENFOİD 1 </w:t>
            </w:r>
          </w:p>
        </w:tc>
        <w:tc>
          <w:tcPr>
            <w:tcW w:w="3969" w:type="dxa"/>
          </w:tcPr>
          <w:p w14:paraId="0EF2841E" w14:textId="49804554" w:rsidR="008A6604" w:rsidRDefault="008A6604" w:rsidP="00BF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 SAAT 12:00</w:t>
            </w:r>
          </w:p>
        </w:tc>
      </w:tr>
    </w:tbl>
    <w:p w14:paraId="0946DD91" w14:textId="77777777" w:rsidR="00954F47" w:rsidRPr="00BF42D8" w:rsidRDefault="00954F47" w:rsidP="00954F4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54F47" w:rsidRPr="00BF4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47"/>
    <w:rsid w:val="00416629"/>
    <w:rsid w:val="0041793B"/>
    <w:rsid w:val="00523250"/>
    <w:rsid w:val="00666565"/>
    <w:rsid w:val="007143E1"/>
    <w:rsid w:val="008A6604"/>
    <w:rsid w:val="009041E8"/>
    <w:rsid w:val="00954F47"/>
    <w:rsid w:val="00A36097"/>
    <w:rsid w:val="00A64B57"/>
    <w:rsid w:val="00BD20AB"/>
    <w:rsid w:val="00BF42D8"/>
    <w:rsid w:val="00C51C93"/>
    <w:rsid w:val="00D21B78"/>
    <w:rsid w:val="00DA5090"/>
    <w:rsid w:val="00D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1DD1"/>
  <w15:chartTrackingRefBased/>
  <w15:docId w15:val="{6ABE2A19-1E4F-304C-986C-CF4302C0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4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4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4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4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4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4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4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4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4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4F4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4F4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4F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4F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4F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4F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4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4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4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4F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4F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4F4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4F4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4F47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95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KARABIYIK</dc:creator>
  <cp:keywords/>
  <dc:description/>
  <cp:lastModifiedBy>EMİN ÖZKAN</cp:lastModifiedBy>
  <cp:revision>10</cp:revision>
  <dcterms:created xsi:type="dcterms:W3CDTF">2025-02-26T06:37:00Z</dcterms:created>
  <dcterms:modified xsi:type="dcterms:W3CDTF">2025-05-23T11:24:00Z</dcterms:modified>
</cp:coreProperties>
</file>